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A000" w14:textId="4282EFAD" w:rsidR="00F560E7" w:rsidRDefault="007837EF" w:rsidP="00F560E7">
      <w:pPr>
        <w:jc w:val="center"/>
        <w:rPr>
          <w:b/>
        </w:rPr>
      </w:pPr>
      <w:proofErr w:type="spellStart"/>
      <w:r>
        <w:rPr>
          <w:b/>
        </w:rPr>
        <w:t>Think</w:t>
      </w:r>
      <w:r w:rsidRPr="007837EF">
        <w:rPr>
          <w:b/>
          <w:i/>
        </w:rPr>
        <w:t>Tennessee</w:t>
      </w:r>
      <w:proofErr w:type="spellEnd"/>
      <w:r w:rsidR="00F560E7" w:rsidRPr="00F560E7">
        <w:rPr>
          <w:b/>
        </w:rPr>
        <w:t xml:space="preserve"> </w:t>
      </w:r>
    </w:p>
    <w:p w14:paraId="2CF4D9C5" w14:textId="39EFE076" w:rsidR="00E303C2" w:rsidRDefault="007837EF" w:rsidP="00F560E7">
      <w:pPr>
        <w:jc w:val="center"/>
        <w:rPr>
          <w:b/>
        </w:rPr>
      </w:pPr>
      <w:r>
        <w:rPr>
          <w:b/>
        </w:rPr>
        <w:t>Operational Budget</w:t>
      </w:r>
    </w:p>
    <w:p w14:paraId="34318D66" w14:textId="70FCBF02" w:rsidR="007837EF" w:rsidRDefault="00FC7E2B" w:rsidP="00F560E7">
      <w:pPr>
        <w:jc w:val="center"/>
        <w:rPr>
          <w:b/>
        </w:rPr>
      </w:pPr>
      <w:r>
        <w:rPr>
          <w:b/>
        </w:rPr>
        <w:t xml:space="preserve">Fiscal Year </w:t>
      </w:r>
      <w:r w:rsidR="00BE71BE">
        <w:rPr>
          <w:b/>
        </w:rPr>
        <w:t>2020</w:t>
      </w: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7C718819" w:rsidR="00F560E7" w:rsidRPr="008C67A6" w:rsidRDefault="00F560E7" w:rsidP="00265CA2">
      <w:pPr>
        <w:rPr>
          <w:b/>
        </w:rPr>
      </w:pPr>
      <w:r w:rsidRPr="008C67A6">
        <w:rPr>
          <w:b/>
        </w:rPr>
        <w:t>Income</w:t>
      </w:r>
      <w:r w:rsidRPr="008C67A6">
        <w:rPr>
          <w:b/>
        </w:rPr>
        <w:tab/>
      </w:r>
      <w:r w:rsidRPr="008C67A6">
        <w:rPr>
          <w:b/>
        </w:rPr>
        <w:tab/>
      </w:r>
      <w:r w:rsidR="00265CA2" w:rsidRPr="008C67A6">
        <w:rPr>
          <w:b/>
        </w:rPr>
        <w:tab/>
      </w:r>
      <w:r w:rsidR="007837EF">
        <w:rPr>
          <w:b/>
        </w:rPr>
        <w:tab/>
      </w:r>
      <w:r w:rsidR="007837EF">
        <w:rPr>
          <w:b/>
        </w:rPr>
        <w:tab/>
      </w:r>
      <w:r w:rsidR="007837EF">
        <w:rPr>
          <w:b/>
        </w:rPr>
        <w:tab/>
      </w:r>
      <w:r w:rsidRPr="008C67A6">
        <w:rPr>
          <w:b/>
        </w:rPr>
        <w:t>$</w:t>
      </w:r>
      <w:r w:rsidR="00BE71BE">
        <w:rPr>
          <w:b/>
        </w:rPr>
        <w:t>5</w:t>
      </w:r>
      <w:r w:rsidR="00DE1074">
        <w:rPr>
          <w:b/>
        </w:rPr>
        <w:t>1</w:t>
      </w:r>
      <w:r w:rsidR="00BE71BE">
        <w:rPr>
          <w:b/>
        </w:rPr>
        <w:t>5,</w:t>
      </w:r>
      <w:r w:rsidR="007837EF">
        <w:rPr>
          <w:b/>
        </w:rPr>
        <w:t>000</w:t>
      </w:r>
    </w:p>
    <w:p w14:paraId="10581B2C" w14:textId="77777777" w:rsidR="00E303C2" w:rsidRPr="00E303C2" w:rsidRDefault="00E303C2" w:rsidP="00265CA2">
      <w:pPr>
        <w:rPr>
          <w:b/>
        </w:rPr>
      </w:pPr>
    </w:p>
    <w:p w14:paraId="1F171F42" w14:textId="77777777" w:rsidR="00E303C2" w:rsidRDefault="00E303C2" w:rsidP="00265CA2"/>
    <w:p w14:paraId="00E74E26" w14:textId="55DA2324" w:rsidR="007837EF" w:rsidRPr="007837EF" w:rsidRDefault="007837EF" w:rsidP="00265CA2">
      <w:pPr>
        <w:rPr>
          <w:b/>
        </w:rPr>
      </w:pPr>
      <w:r w:rsidRPr="007837EF">
        <w:rPr>
          <w:b/>
        </w:rPr>
        <w:t>Expenses</w:t>
      </w:r>
    </w:p>
    <w:p w14:paraId="44ADAD32" w14:textId="77777777" w:rsidR="007837EF" w:rsidRDefault="007837EF" w:rsidP="00265CA2"/>
    <w:p w14:paraId="5516EA43" w14:textId="6FDFF9A5" w:rsidR="00265CA2" w:rsidRDefault="00265CA2" w:rsidP="00265CA2">
      <w:r>
        <w:tab/>
      </w:r>
      <w:r w:rsidR="00E303C2">
        <w:tab/>
      </w:r>
      <w:r w:rsidR="00A13E38">
        <w:t>Personnel</w:t>
      </w:r>
      <w:r w:rsidR="00FD0AC0">
        <w:t xml:space="preserve"> &amp; Related</w:t>
      </w:r>
      <w:r>
        <w:tab/>
      </w:r>
      <w:r>
        <w:tab/>
      </w:r>
      <w:r>
        <w:tab/>
        <w:t>$</w:t>
      </w:r>
      <w:r w:rsidR="00E96BF5">
        <w:t>381,797</w:t>
      </w:r>
    </w:p>
    <w:p w14:paraId="07B3C464" w14:textId="77777777" w:rsidR="007837EF" w:rsidRDefault="007837EF" w:rsidP="00265CA2"/>
    <w:p w14:paraId="1681EB13" w14:textId="7C112F09" w:rsidR="007837EF" w:rsidRDefault="007837EF" w:rsidP="00265CA2">
      <w:r>
        <w:tab/>
      </w:r>
      <w:r>
        <w:tab/>
        <w:t>Program Support</w:t>
      </w:r>
      <w:r>
        <w:tab/>
      </w:r>
      <w:r>
        <w:tab/>
      </w:r>
      <w:r>
        <w:tab/>
      </w:r>
      <w:r w:rsidRPr="007837EF">
        <w:t>$</w:t>
      </w:r>
      <w:r w:rsidR="00E96BF5">
        <w:t>33,345</w:t>
      </w:r>
    </w:p>
    <w:p w14:paraId="0FCC3AA7" w14:textId="373CE395" w:rsidR="00E303C2" w:rsidRDefault="00265CA2" w:rsidP="00265CA2">
      <w:r>
        <w:tab/>
      </w:r>
      <w:r w:rsidR="00FD0AC0">
        <w:tab/>
      </w:r>
    </w:p>
    <w:p w14:paraId="28F2D643" w14:textId="08B176A4" w:rsidR="00FD0AC0" w:rsidRDefault="00FD0AC0" w:rsidP="00E303C2">
      <w:pPr>
        <w:ind w:left="720" w:firstLine="720"/>
      </w:pPr>
      <w:r>
        <w:t>O</w:t>
      </w:r>
      <w:r w:rsidR="00BA1C9D">
        <w:t>verhead</w:t>
      </w:r>
      <w:r>
        <w:tab/>
      </w:r>
      <w:r>
        <w:tab/>
      </w:r>
      <w:r>
        <w:tab/>
      </w:r>
      <w:r>
        <w:tab/>
        <w:t>$</w:t>
      </w:r>
      <w:r w:rsidR="00E96BF5">
        <w:t>28,488</w:t>
      </w:r>
    </w:p>
    <w:p w14:paraId="3AEAD843" w14:textId="78CFB2CB" w:rsidR="00FD0AC0" w:rsidRDefault="00E303C2" w:rsidP="00265CA2">
      <w:r>
        <w:tab/>
      </w:r>
      <w:r w:rsidR="00FD0AC0">
        <w:tab/>
      </w:r>
      <w:r w:rsidR="00FD0AC0">
        <w:tab/>
      </w:r>
    </w:p>
    <w:p w14:paraId="2C1752EC" w14:textId="02718220" w:rsidR="00A13E38" w:rsidRDefault="00A13E38" w:rsidP="00265CA2">
      <w:r>
        <w:tab/>
      </w:r>
      <w:r>
        <w:tab/>
        <w:t>Development</w:t>
      </w:r>
      <w:r>
        <w:tab/>
      </w:r>
      <w:r>
        <w:tab/>
      </w:r>
      <w:r>
        <w:tab/>
      </w:r>
      <w:r>
        <w:tab/>
        <w:t>$</w:t>
      </w:r>
      <w:r w:rsidR="00485C68">
        <w:t>3,600</w:t>
      </w:r>
      <w:r w:rsidR="00E303C2">
        <w:tab/>
      </w:r>
    </w:p>
    <w:p w14:paraId="114D2339" w14:textId="14D5DFFE" w:rsidR="00485C68" w:rsidRPr="00485C68" w:rsidRDefault="00485C68" w:rsidP="00265CA2">
      <w:pPr>
        <w:rPr>
          <w:u w:val="single"/>
        </w:rPr>
      </w:pPr>
      <w:r>
        <w:t xml:space="preserve"> </w:t>
      </w:r>
      <w:r>
        <w:tab/>
      </w:r>
      <w:r>
        <w:tab/>
        <w:t>___________________________________________________</w:t>
      </w:r>
    </w:p>
    <w:p w14:paraId="01413213" w14:textId="207FC8B2" w:rsidR="00A13E38" w:rsidRDefault="00485C68" w:rsidP="00485C68">
      <w:pPr>
        <w:tabs>
          <w:tab w:val="left" w:pos="1933"/>
        </w:tabs>
      </w:pPr>
      <w:r>
        <w:tab/>
        <w:t xml:space="preserve"> </w:t>
      </w:r>
    </w:p>
    <w:p w14:paraId="0308C17D" w14:textId="1B232390" w:rsidR="008C67A6" w:rsidRPr="008C67A6" w:rsidRDefault="00485C68" w:rsidP="00265CA2">
      <w:pPr>
        <w:rPr>
          <w:b/>
        </w:rPr>
      </w:pPr>
      <w:r w:rsidRPr="00485C68">
        <w:tab/>
      </w:r>
      <w:r w:rsidRPr="00485C68">
        <w:tab/>
      </w:r>
      <w:r w:rsidR="008C67A6" w:rsidRPr="008C67A6">
        <w:rPr>
          <w:b/>
        </w:rPr>
        <w:t>Total Expenses</w:t>
      </w:r>
      <w:r w:rsidR="008C67A6" w:rsidRPr="008C67A6">
        <w:rPr>
          <w:b/>
        </w:rPr>
        <w:tab/>
      </w:r>
      <w:r w:rsidR="008C67A6" w:rsidRPr="008C67A6">
        <w:rPr>
          <w:b/>
        </w:rPr>
        <w:tab/>
      </w:r>
      <w:r w:rsidR="008C67A6" w:rsidRPr="008C67A6">
        <w:rPr>
          <w:b/>
        </w:rPr>
        <w:tab/>
        <w:t>$</w:t>
      </w:r>
      <w:r w:rsidR="00E96BF5">
        <w:rPr>
          <w:b/>
        </w:rPr>
        <w:t>447,230</w:t>
      </w:r>
    </w:p>
    <w:p w14:paraId="01F3879E" w14:textId="77777777" w:rsidR="00F560E7" w:rsidRDefault="00F560E7" w:rsidP="00265CA2"/>
    <w:p w14:paraId="7C6A2632" w14:textId="77777777" w:rsidR="00DE7502" w:rsidRPr="00DE7502" w:rsidRDefault="00DE7502" w:rsidP="00DE7502"/>
    <w:sectPr w:rsidR="00DE7502" w:rsidRPr="00DE7502" w:rsidSect="00BF2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7"/>
    <w:rsid w:val="00036DAD"/>
    <w:rsid w:val="00062343"/>
    <w:rsid w:val="00097E73"/>
    <w:rsid w:val="00145E8A"/>
    <w:rsid w:val="001A0BFF"/>
    <w:rsid w:val="001D7D57"/>
    <w:rsid w:val="00265CA2"/>
    <w:rsid w:val="00383657"/>
    <w:rsid w:val="003C27D9"/>
    <w:rsid w:val="003F6A98"/>
    <w:rsid w:val="00485C68"/>
    <w:rsid w:val="00562B6D"/>
    <w:rsid w:val="0063457B"/>
    <w:rsid w:val="007837EF"/>
    <w:rsid w:val="007B275C"/>
    <w:rsid w:val="0082537D"/>
    <w:rsid w:val="0088232A"/>
    <w:rsid w:val="008C67A6"/>
    <w:rsid w:val="00A01194"/>
    <w:rsid w:val="00A13E38"/>
    <w:rsid w:val="00A36296"/>
    <w:rsid w:val="00A4799E"/>
    <w:rsid w:val="00A86619"/>
    <w:rsid w:val="00AA06B9"/>
    <w:rsid w:val="00BA1C9D"/>
    <w:rsid w:val="00BB17F8"/>
    <w:rsid w:val="00BE71BE"/>
    <w:rsid w:val="00BF2B53"/>
    <w:rsid w:val="00C43981"/>
    <w:rsid w:val="00C70000"/>
    <w:rsid w:val="00CB7334"/>
    <w:rsid w:val="00DE1074"/>
    <w:rsid w:val="00DE7502"/>
    <w:rsid w:val="00DF5DBB"/>
    <w:rsid w:val="00E303C2"/>
    <w:rsid w:val="00E96BF5"/>
    <w:rsid w:val="00EA16D6"/>
    <w:rsid w:val="00EC2F39"/>
    <w:rsid w:val="00EE5E74"/>
    <w:rsid w:val="00F560E7"/>
    <w:rsid w:val="00FA0887"/>
    <w:rsid w:val="00FC7E2B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D82DC"/>
  <w15:docId w15:val="{A2E68E89-F313-8D4B-B239-4AB681C0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2B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B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B5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Darby, Mary E</cp:lastModifiedBy>
  <cp:revision>5</cp:revision>
  <cp:lastPrinted>2016-04-01T13:09:00Z</cp:lastPrinted>
  <dcterms:created xsi:type="dcterms:W3CDTF">2021-03-26T21:27:00Z</dcterms:created>
  <dcterms:modified xsi:type="dcterms:W3CDTF">2021-03-29T19:24:00Z</dcterms:modified>
</cp:coreProperties>
</file>