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A000" w14:textId="4282EFAD" w:rsidR="00F560E7" w:rsidRDefault="007837EF" w:rsidP="00F560E7">
      <w:pPr>
        <w:jc w:val="center"/>
        <w:rPr>
          <w:b/>
        </w:rPr>
      </w:pPr>
      <w:proofErr w:type="spellStart"/>
      <w:r>
        <w:rPr>
          <w:b/>
        </w:rPr>
        <w:t>Think</w:t>
      </w:r>
      <w:r w:rsidRPr="007837EF">
        <w:rPr>
          <w:b/>
          <w:i/>
        </w:rPr>
        <w:t>Tennessee</w:t>
      </w:r>
      <w:proofErr w:type="spellEnd"/>
      <w:r w:rsidR="00F560E7" w:rsidRPr="00F560E7">
        <w:rPr>
          <w:b/>
        </w:rPr>
        <w:t xml:space="preserve"> </w:t>
      </w:r>
    </w:p>
    <w:p w14:paraId="2CF4D9C5" w14:textId="39EFE076" w:rsidR="00E303C2" w:rsidRDefault="007837EF" w:rsidP="00F560E7">
      <w:pPr>
        <w:jc w:val="center"/>
        <w:rPr>
          <w:b/>
        </w:rPr>
      </w:pPr>
      <w:r>
        <w:rPr>
          <w:b/>
        </w:rPr>
        <w:t>Operational Budget</w:t>
      </w:r>
    </w:p>
    <w:p w14:paraId="34318D66" w14:textId="06CDBB83" w:rsidR="007837EF" w:rsidRDefault="00FC7E2B" w:rsidP="00F560E7">
      <w:pPr>
        <w:jc w:val="center"/>
        <w:rPr>
          <w:b/>
        </w:rPr>
      </w:pPr>
      <w:r>
        <w:rPr>
          <w:b/>
        </w:rPr>
        <w:t xml:space="preserve">Fiscal Year </w:t>
      </w:r>
      <w:r w:rsidR="00BE71BE">
        <w:rPr>
          <w:b/>
        </w:rPr>
        <w:t>202</w:t>
      </w:r>
      <w:r w:rsidR="00971586">
        <w:rPr>
          <w:b/>
        </w:rPr>
        <w:t>1</w:t>
      </w:r>
    </w:p>
    <w:p w14:paraId="1E51B64C" w14:textId="77777777" w:rsidR="00265CA2" w:rsidRPr="00F560E7" w:rsidRDefault="00265CA2" w:rsidP="00F560E7">
      <w:pPr>
        <w:jc w:val="center"/>
        <w:rPr>
          <w:b/>
        </w:rPr>
      </w:pPr>
    </w:p>
    <w:p w14:paraId="3FCB4917" w14:textId="77777777" w:rsidR="00F560E7" w:rsidRDefault="00F560E7"/>
    <w:p w14:paraId="74BFDC22" w14:textId="77777777" w:rsidR="00E303C2" w:rsidRDefault="00E303C2"/>
    <w:p w14:paraId="7F6CE9F3" w14:textId="711A778C" w:rsidR="00F560E7" w:rsidRPr="008C67A6" w:rsidRDefault="00F560E7" w:rsidP="00265CA2">
      <w:pPr>
        <w:rPr>
          <w:b/>
        </w:rPr>
      </w:pPr>
      <w:r w:rsidRPr="008C67A6">
        <w:rPr>
          <w:b/>
        </w:rPr>
        <w:t>Income</w:t>
      </w:r>
      <w:r w:rsidRPr="008C67A6">
        <w:rPr>
          <w:b/>
        </w:rPr>
        <w:tab/>
      </w:r>
      <w:r w:rsidRPr="008C67A6">
        <w:rPr>
          <w:b/>
        </w:rPr>
        <w:tab/>
      </w:r>
      <w:r w:rsidR="00265CA2" w:rsidRPr="008C67A6">
        <w:rPr>
          <w:b/>
        </w:rPr>
        <w:tab/>
      </w:r>
      <w:r w:rsidR="007837EF">
        <w:rPr>
          <w:b/>
        </w:rPr>
        <w:tab/>
      </w:r>
      <w:r w:rsidR="007837EF">
        <w:rPr>
          <w:b/>
        </w:rPr>
        <w:tab/>
      </w:r>
      <w:r w:rsidR="007837EF">
        <w:rPr>
          <w:b/>
        </w:rPr>
        <w:tab/>
      </w:r>
      <w:r w:rsidRPr="008C67A6">
        <w:rPr>
          <w:b/>
        </w:rPr>
        <w:t>$</w:t>
      </w:r>
      <w:r w:rsidR="00A0226F">
        <w:rPr>
          <w:b/>
        </w:rPr>
        <w:t>5</w:t>
      </w:r>
      <w:r w:rsidR="00290220">
        <w:rPr>
          <w:b/>
        </w:rPr>
        <w:t>3</w:t>
      </w:r>
      <w:r w:rsidR="00A0226F">
        <w:rPr>
          <w:b/>
        </w:rPr>
        <w:t>6,000</w:t>
      </w:r>
    </w:p>
    <w:p w14:paraId="10581B2C" w14:textId="77777777" w:rsidR="00E303C2" w:rsidRPr="00E303C2" w:rsidRDefault="00E303C2" w:rsidP="00265CA2">
      <w:pPr>
        <w:rPr>
          <w:b/>
        </w:rPr>
      </w:pPr>
    </w:p>
    <w:p w14:paraId="1F171F42" w14:textId="77777777" w:rsidR="00E303C2" w:rsidRDefault="00E303C2" w:rsidP="00265CA2"/>
    <w:p w14:paraId="00E74E26" w14:textId="55DA2324" w:rsidR="007837EF" w:rsidRPr="007837EF" w:rsidRDefault="007837EF" w:rsidP="00265CA2">
      <w:pPr>
        <w:rPr>
          <w:b/>
        </w:rPr>
      </w:pPr>
      <w:r w:rsidRPr="007837EF">
        <w:rPr>
          <w:b/>
        </w:rPr>
        <w:t>Expenses</w:t>
      </w:r>
    </w:p>
    <w:p w14:paraId="44ADAD32" w14:textId="77777777" w:rsidR="007837EF" w:rsidRDefault="007837EF" w:rsidP="00265CA2"/>
    <w:p w14:paraId="5516EA43" w14:textId="6F7E1066" w:rsidR="00265CA2" w:rsidRDefault="00265CA2" w:rsidP="00265CA2">
      <w:r>
        <w:tab/>
      </w:r>
      <w:r w:rsidR="00E303C2">
        <w:tab/>
      </w:r>
      <w:r w:rsidR="00A13E38">
        <w:t>Personnel</w:t>
      </w:r>
      <w:r w:rsidR="00FD0AC0">
        <w:t xml:space="preserve"> &amp; Related</w:t>
      </w:r>
      <w:r>
        <w:tab/>
      </w:r>
      <w:r>
        <w:tab/>
      </w:r>
      <w:r>
        <w:tab/>
        <w:t>$</w:t>
      </w:r>
      <w:r w:rsidR="00A0226F">
        <w:t>434,730</w:t>
      </w:r>
    </w:p>
    <w:p w14:paraId="07B3C464" w14:textId="77777777" w:rsidR="007837EF" w:rsidRDefault="007837EF" w:rsidP="00265CA2"/>
    <w:p w14:paraId="1681EB13" w14:textId="7C33B3ED" w:rsidR="007837EF" w:rsidRDefault="007837EF" w:rsidP="00265CA2">
      <w:r>
        <w:tab/>
      </w:r>
      <w:r>
        <w:tab/>
        <w:t>Program Support</w:t>
      </w:r>
      <w:r>
        <w:tab/>
      </w:r>
      <w:r>
        <w:tab/>
      </w:r>
      <w:r>
        <w:tab/>
      </w:r>
      <w:r w:rsidRPr="007837EF">
        <w:t>$</w:t>
      </w:r>
      <w:r w:rsidR="00A0226F">
        <w:t>55,680</w:t>
      </w:r>
    </w:p>
    <w:p w14:paraId="0FCC3AA7" w14:textId="373CE395" w:rsidR="00E303C2" w:rsidRDefault="00265CA2" w:rsidP="00265CA2">
      <w:r>
        <w:tab/>
      </w:r>
      <w:r w:rsidR="00FD0AC0">
        <w:tab/>
      </w:r>
    </w:p>
    <w:p w14:paraId="28F2D643" w14:textId="113CFC7A" w:rsidR="00FD0AC0" w:rsidRDefault="00FD0AC0" w:rsidP="00E303C2">
      <w:pPr>
        <w:ind w:left="720" w:firstLine="720"/>
      </w:pPr>
      <w:r>
        <w:t>O</w:t>
      </w:r>
      <w:r w:rsidR="00BA1C9D">
        <w:t>verhead</w:t>
      </w:r>
      <w:r>
        <w:tab/>
      </w:r>
      <w:r>
        <w:tab/>
      </w:r>
      <w:r>
        <w:tab/>
      </w:r>
      <w:r>
        <w:tab/>
        <w:t>$</w:t>
      </w:r>
      <w:r w:rsidR="00A0226F">
        <w:t>33,135</w:t>
      </w:r>
    </w:p>
    <w:p w14:paraId="3AEAD843" w14:textId="78CFB2CB" w:rsidR="00FD0AC0" w:rsidRDefault="00E303C2" w:rsidP="00265CA2">
      <w:r>
        <w:tab/>
      </w:r>
      <w:r w:rsidR="00FD0AC0">
        <w:tab/>
      </w:r>
      <w:r w:rsidR="00FD0AC0">
        <w:tab/>
      </w:r>
    </w:p>
    <w:p w14:paraId="2C1752EC" w14:textId="76CBF5DD" w:rsidR="00A13E38" w:rsidRDefault="00A13E38" w:rsidP="00265CA2">
      <w:r>
        <w:tab/>
      </w:r>
      <w:r>
        <w:tab/>
        <w:t>Development</w:t>
      </w:r>
      <w:r>
        <w:tab/>
      </w:r>
      <w:r>
        <w:tab/>
      </w:r>
      <w:r>
        <w:tab/>
      </w:r>
      <w:r>
        <w:tab/>
        <w:t>$</w:t>
      </w:r>
      <w:r w:rsidR="00485C68">
        <w:t>3,</w:t>
      </w:r>
      <w:r w:rsidR="00A0226F">
        <w:t>400</w:t>
      </w:r>
    </w:p>
    <w:p w14:paraId="114D2339" w14:textId="14D5DFFE" w:rsidR="00485C68" w:rsidRPr="00485C68" w:rsidRDefault="00485C68" w:rsidP="00265CA2">
      <w:pPr>
        <w:rPr>
          <w:u w:val="single"/>
        </w:rPr>
      </w:pPr>
      <w:r>
        <w:t xml:space="preserve"> </w:t>
      </w:r>
      <w:r>
        <w:tab/>
      </w:r>
      <w:r>
        <w:tab/>
        <w:t>___________________________________________________</w:t>
      </w:r>
    </w:p>
    <w:p w14:paraId="01413213" w14:textId="207FC8B2" w:rsidR="00A13E38" w:rsidRDefault="00485C68" w:rsidP="00485C68">
      <w:pPr>
        <w:tabs>
          <w:tab w:val="left" w:pos="1933"/>
        </w:tabs>
      </w:pPr>
      <w:r>
        <w:tab/>
        <w:t xml:space="preserve"> </w:t>
      </w:r>
    </w:p>
    <w:p w14:paraId="0308C17D" w14:textId="36B614FA" w:rsidR="008C67A6" w:rsidRPr="008C67A6" w:rsidRDefault="00485C68" w:rsidP="00265CA2">
      <w:pPr>
        <w:rPr>
          <w:b/>
        </w:rPr>
      </w:pPr>
      <w:r w:rsidRPr="00485C68">
        <w:tab/>
      </w:r>
      <w:r w:rsidRPr="00485C68">
        <w:tab/>
      </w:r>
      <w:r w:rsidR="008C67A6" w:rsidRPr="008C67A6">
        <w:rPr>
          <w:b/>
        </w:rPr>
        <w:t>Total Expenses</w:t>
      </w:r>
      <w:r w:rsidR="008C67A6" w:rsidRPr="008C67A6">
        <w:rPr>
          <w:b/>
        </w:rPr>
        <w:tab/>
      </w:r>
      <w:r w:rsidR="008C67A6" w:rsidRPr="008C67A6">
        <w:rPr>
          <w:b/>
        </w:rPr>
        <w:tab/>
      </w:r>
      <w:r w:rsidR="008C67A6" w:rsidRPr="008C67A6">
        <w:rPr>
          <w:b/>
        </w:rPr>
        <w:tab/>
        <w:t>$</w:t>
      </w:r>
      <w:r w:rsidR="00A0226F">
        <w:rPr>
          <w:b/>
        </w:rPr>
        <w:t>532,545</w:t>
      </w:r>
    </w:p>
    <w:p w14:paraId="01F3879E" w14:textId="77777777" w:rsidR="00F560E7" w:rsidRDefault="00F560E7" w:rsidP="00265CA2"/>
    <w:p w14:paraId="7C6A2632" w14:textId="77777777" w:rsidR="00DE7502" w:rsidRPr="00DE7502" w:rsidRDefault="00DE7502" w:rsidP="00DE7502"/>
    <w:sectPr w:rsidR="00DE7502" w:rsidRPr="00DE7502" w:rsidSect="00BF2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E7"/>
    <w:rsid w:val="00036DAD"/>
    <w:rsid w:val="00062343"/>
    <w:rsid w:val="00097E73"/>
    <w:rsid w:val="00145E8A"/>
    <w:rsid w:val="001A0BFF"/>
    <w:rsid w:val="001D7D57"/>
    <w:rsid w:val="00265CA2"/>
    <w:rsid w:val="00290220"/>
    <w:rsid w:val="00383657"/>
    <w:rsid w:val="003C27D9"/>
    <w:rsid w:val="003F6A98"/>
    <w:rsid w:val="00485C68"/>
    <w:rsid w:val="00562B6D"/>
    <w:rsid w:val="0063457B"/>
    <w:rsid w:val="007837EF"/>
    <w:rsid w:val="007B275C"/>
    <w:rsid w:val="0082537D"/>
    <w:rsid w:val="0088232A"/>
    <w:rsid w:val="008C67A6"/>
    <w:rsid w:val="00971586"/>
    <w:rsid w:val="00A01194"/>
    <w:rsid w:val="00A0226F"/>
    <w:rsid w:val="00A13E38"/>
    <w:rsid w:val="00A36296"/>
    <w:rsid w:val="00A4799E"/>
    <w:rsid w:val="00A86619"/>
    <w:rsid w:val="00AA06B9"/>
    <w:rsid w:val="00AC7B57"/>
    <w:rsid w:val="00BA1C9D"/>
    <w:rsid w:val="00BB17F8"/>
    <w:rsid w:val="00BE71BE"/>
    <w:rsid w:val="00BF2B53"/>
    <w:rsid w:val="00C43981"/>
    <w:rsid w:val="00C70000"/>
    <w:rsid w:val="00CB7334"/>
    <w:rsid w:val="00DE1074"/>
    <w:rsid w:val="00DE7502"/>
    <w:rsid w:val="00DF5DBB"/>
    <w:rsid w:val="00E303C2"/>
    <w:rsid w:val="00E96BF5"/>
    <w:rsid w:val="00EA16D6"/>
    <w:rsid w:val="00EC2F39"/>
    <w:rsid w:val="00EE5E74"/>
    <w:rsid w:val="00F560E7"/>
    <w:rsid w:val="00FA0887"/>
    <w:rsid w:val="00FC7E2B"/>
    <w:rsid w:val="00FD0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D82DC"/>
  <w15:docId w15:val="{A2E68E89-F313-8D4B-B239-4AB681C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45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2B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B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B5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 Brewer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Brewer</dc:creator>
  <cp:keywords/>
  <cp:lastModifiedBy>Darby, Mary E</cp:lastModifiedBy>
  <cp:revision>4</cp:revision>
  <cp:lastPrinted>2016-04-01T13:09:00Z</cp:lastPrinted>
  <dcterms:created xsi:type="dcterms:W3CDTF">2021-04-01T16:06:00Z</dcterms:created>
  <dcterms:modified xsi:type="dcterms:W3CDTF">2021-04-01T16:10:00Z</dcterms:modified>
</cp:coreProperties>
</file>