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40" w:type="dxa"/>
        <w:jc w:val="center"/>
        <w:tblLook w:val="04A0" w:firstRow="1" w:lastRow="0" w:firstColumn="1" w:lastColumn="0" w:noHBand="0" w:noVBand="1"/>
      </w:tblPr>
      <w:tblGrid>
        <w:gridCol w:w="2500"/>
        <w:gridCol w:w="1740"/>
      </w:tblGrid>
      <w:tr w:rsidR="00EB4BF1" w:rsidRPr="00EB4BF1" w14:paraId="07757BD2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7F267" w14:textId="77777777" w:rsidR="00EB4BF1" w:rsidRPr="00EB4BF1" w:rsidRDefault="00EB4BF1" w:rsidP="00EB4BF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Pr="00EB4B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Radio Free Nashville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B2133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EB4B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 Budget</w:t>
            </w:r>
          </w:p>
        </w:tc>
      </w:tr>
      <w:tr w:rsidR="00EB4BF1" w:rsidRPr="00EB4BF1" w14:paraId="6E1DF5A6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BD60B" w14:textId="77777777" w:rsidR="00EB4BF1" w:rsidRPr="00EB4BF1" w:rsidRDefault="00EB4BF1" w:rsidP="00EB4B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REVENUE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4B05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4BF1" w:rsidRPr="00EB4BF1" w14:paraId="3CDDD539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5E4A8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Individual Donations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1C48A" w14:textId="77777777" w:rsidR="00EB4BF1" w:rsidRPr="00EB4BF1" w:rsidRDefault="00EB4BF1" w:rsidP="00EB4BF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10,000.00</w:t>
            </w:r>
          </w:p>
        </w:tc>
      </w:tr>
      <w:tr w:rsidR="00EB4BF1" w:rsidRPr="00EB4BF1" w14:paraId="330D03CC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9C58C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Events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C5D89" w14:textId="77777777" w:rsidR="00EB4BF1" w:rsidRPr="00EB4BF1" w:rsidRDefault="00EB4BF1" w:rsidP="00EB4BF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7,500.00</w:t>
            </w:r>
          </w:p>
        </w:tc>
      </w:tr>
      <w:tr w:rsidR="00EB4BF1" w:rsidRPr="00EB4BF1" w14:paraId="60E2A79D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77756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Sales of Products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9E9FE" w14:textId="77777777" w:rsidR="00EB4BF1" w:rsidRPr="00EB4BF1" w:rsidRDefault="00EB4BF1" w:rsidP="00EB4BF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250.00</w:t>
            </w:r>
          </w:p>
        </w:tc>
      </w:tr>
      <w:tr w:rsidR="00EB4BF1" w:rsidRPr="00EB4BF1" w14:paraId="41CA2179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512EA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Community Shares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395E3" w14:textId="77777777" w:rsidR="00EB4BF1" w:rsidRPr="00EB4BF1" w:rsidRDefault="00EB4BF1" w:rsidP="00EB4BF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4,000.00</w:t>
            </w:r>
          </w:p>
        </w:tc>
      </w:tr>
      <w:tr w:rsidR="00EB4BF1" w:rsidRPr="00EB4BF1" w14:paraId="63CD0496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EA0A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Grants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93543" w14:textId="77777777" w:rsidR="00EB4BF1" w:rsidRPr="00EB4BF1" w:rsidRDefault="00EB4BF1" w:rsidP="00EB4BF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4BF1" w:rsidRPr="00EB4BF1" w14:paraId="7EE999BA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5D6A4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83DD9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4BF1" w:rsidRPr="00EB4BF1" w14:paraId="4059A2B2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B63FD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TOTAL REVENUE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7BEA5" w14:textId="77777777" w:rsidR="00EB4BF1" w:rsidRPr="00EB4BF1" w:rsidRDefault="00EB4BF1" w:rsidP="00EB4BF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21,750.00</w:t>
            </w:r>
          </w:p>
        </w:tc>
      </w:tr>
      <w:tr w:rsidR="00EB4BF1" w:rsidRPr="00EB4BF1" w14:paraId="4062C4A3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36FF0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A2BE4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4BF1" w:rsidRPr="00EB4BF1" w14:paraId="3D12DF28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E6FE4" w14:textId="4EC5857C" w:rsidR="00EB4BF1" w:rsidRPr="00EB4BF1" w:rsidRDefault="005236FA" w:rsidP="005236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EXPENSES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74D07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4BF1" w:rsidRPr="00EB4BF1" w14:paraId="71F137E7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7E4AA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Equipment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C0D27" w14:textId="77777777" w:rsidR="00EB4BF1" w:rsidRPr="00EB4BF1" w:rsidRDefault="00EB4BF1" w:rsidP="00EB4BF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2,500.00</w:t>
            </w:r>
          </w:p>
        </w:tc>
      </w:tr>
      <w:tr w:rsidR="00EB4BF1" w:rsidRPr="00EB4BF1" w14:paraId="304B9085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A959A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Licenses &amp; Permits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A0918" w14:textId="77777777" w:rsidR="00EB4BF1" w:rsidRPr="00EB4BF1" w:rsidRDefault="00EB4BF1" w:rsidP="00EB4BF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2,000.00</w:t>
            </w:r>
          </w:p>
        </w:tc>
      </w:tr>
      <w:tr w:rsidR="00EB4BF1" w:rsidRPr="00EB4BF1" w14:paraId="379D4FC1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41E00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Rent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FBE1D" w14:textId="77777777" w:rsidR="00EB4BF1" w:rsidRPr="00EB4BF1" w:rsidRDefault="00EB4BF1" w:rsidP="00EB4BF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4,000.00</w:t>
            </w:r>
          </w:p>
        </w:tc>
      </w:tr>
      <w:tr w:rsidR="00EB4BF1" w:rsidRPr="00EB4BF1" w14:paraId="2AB27EA1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96446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Utilities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89E01" w14:textId="77777777" w:rsidR="00EB4BF1" w:rsidRPr="00EB4BF1" w:rsidRDefault="00EB4BF1" w:rsidP="00EB4BF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2,000.00</w:t>
            </w:r>
          </w:p>
        </w:tc>
      </w:tr>
      <w:tr w:rsidR="00EB4BF1" w:rsidRPr="00EB4BF1" w14:paraId="6B8BFCB7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0C068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Supplies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2080F" w14:textId="77777777" w:rsidR="00EB4BF1" w:rsidRPr="00EB4BF1" w:rsidRDefault="00EB4BF1" w:rsidP="00EB4BF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250.00</w:t>
            </w:r>
          </w:p>
        </w:tc>
      </w:tr>
      <w:tr w:rsidR="00EB4BF1" w:rsidRPr="00EB4BF1" w14:paraId="0FBCD5A0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AED71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Insurance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3F6B8" w14:textId="77777777" w:rsidR="00EB4BF1" w:rsidRPr="00EB4BF1" w:rsidRDefault="00EB4BF1" w:rsidP="00EB4BF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4,500.00</w:t>
            </w:r>
          </w:p>
        </w:tc>
      </w:tr>
      <w:tr w:rsidR="00EB4BF1" w:rsidRPr="00EB4BF1" w14:paraId="46F8A69F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C1A5D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Telephone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C4751" w14:textId="77777777" w:rsidR="00EB4BF1" w:rsidRPr="00EB4BF1" w:rsidRDefault="00EB4BF1" w:rsidP="00EB4BF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250.00</w:t>
            </w:r>
          </w:p>
        </w:tc>
      </w:tr>
      <w:tr w:rsidR="00EB4BF1" w:rsidRPr="00EB4BF1" w14:paraId="0CB199E4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0471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Postage/Shipping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0455C" w14:textId="77777777" w:rsidR="00EB4BF1" w:rsidRPr="00EB4BF1" w:rsidRDefault="00EB4BF1" w:rsidP="00EB4BF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250.00</w:t>
            </w:r>
          </w:p>
        </w:tc>
      </w:tr>
      <w:tr w:rsidR="00EB4BF1" w:rsidRPr="00EB4BF1" w14:paraId="18C4D18A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96D8A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Equipment Repair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BF2F8" w14:textId="77777777" w:rsidR="00EB4BF1" w:rsidRPr="00EB4BF1" w:rsidRDefault="00EB4BF1" w:rsidP="00EB4BF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</w:tr>
      <w:tr w:rsidR="00EB4BF1" w:rsidRPr="00EB4BF1" w14:paraId="19EADC6C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74C83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Website/Streaming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F0BF8" w14:textId="77777777" w:rsidR="00EB4BF1" w:rsidRPr="00EB4BF1" w:rsidRDefault="00EB4BF1" w:rsidP="00EB4BF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</w:tr>
      <w:tr w:rsidR="00EB4BF1" w:rsidRPr="00EB4BF1" w14:paraId="71D2FA0B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6DEF8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Conferences/Meetings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4B1BA" w14:textId="77777777" w:rsidR="00EB4BF1" w:rsidRPr="00EB4BF1" w:rsidRDefault="00EB4BF1" w:rsidP="00EB4BF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250.00</w:t>
            </w:r>
          </w:p>
        </w:tc>
      </w:tr>
      <w:tr w:rsidR="00EB4BF1" w:rsidRPr="00EB4BF1" w14:paraId="00AC9212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F7128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Events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4DA6E" w14:textId="77777777" w:rsidR="00EB4BF1" w:rsidRPr="00EB4BF1" w:rsidRDefault="00EB4BF1" w:rsidP="00EB4BF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300.00</w:t>
            </w:r>
          </w:p>
        </w:tc>
      </w:tr>
      <w:tr w:rsidR="00EB4BF1" w:rsidRPr="00EB4BF1" w14:paraId="717201EB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636C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Product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F30DB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4BF1" w:rsidRPr="00EB4BF1" w14:paraId="2E8CAF65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095B3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Miscellaneous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BBB49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4BF1" w:rsidRPr="00EB4BF1" w14:paraId="0FEB0F6F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1814B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Grant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9FEA7" w14:textId="77777777" w:rsidR="00EB4BF1" w:rsidRPr="00EB4BF1" w:rsidRDefault="00EB4BF1" w:rsidP="00EB4BF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4BF1" w:rsidRPr="00EB4BF1" w14:paraId="39300DB0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BC2BB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Travel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A5CA0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4BF1" w:rsidRPr="00EB4BF1" w14:paraId="4DA63B5E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9EF2F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TOTAL EXPENSES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9942C" w14:textId="77777777" w:rsidR="00EB4BF1" w:rsidRPr="00EB4BF1" w:rsidRDefault="00EB4BF1" w:rsidP="00EB4BF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16,900.00</w:t>
            </w:r>
          </w:p>
        </w:tc>
      </w:tr>
      <w:tr w:rsidR="00EB4BF1" w:rsidRPr="00EB4BF1" w14:paraId="69714FCC" w14:textId="77777777" w:rsidTr="00EB4BF1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067C0" w14:textId="77777777" w:rsidR="00EB4BF1" w:rsidRPr="00EB4BF1" w:rsidRDefault="00EB4BF1" w:rsidP="00EB4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Excess/Deficit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93274" w14:textId="77777777" w:rsidR="00EB4BF1" w:rsidRPr="00EB4BF1" w:rsidRDefault="00EB4BF1" w:rsidP="00EB4BF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4BF1">
              <w:rPr>
                <w:rFonts w:ascii="Arial" w:eastAsia="Times New Roman" w:hAnsi="Arial" w:cs="Arial"/>
                <w:sz w:val="20"/>
                <w:szCs w:val="20"/>
              </w:rPr>
              <w:t>4,850.00</w:t>
            </w:r>
          </w:p>
        </w:tc>
      </w:tr>
    </w:tbl>
    <w:p w14:paraId="3B0F4623" w14:textId="77777777" w:rsidR="004913D3" w:rsidRDefault="000D380A" w:rsidP="00EB4BF1">
      <w:pPr>
        <w:jc w:val="center"/>
      </w:pPr>
    </w:p>
    <w:sectPr w:rsidR="004913D3" w:rsidSect="00BD0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7BFDC" w14:textId="77777777" w:rsidR="000D380A" w:rsidRDefault="000D380A" w:rsidP="00EB4BF1">
      <w:r>
        <w:separator/>
      </w:r>
    </w:p>
  </w:endnote>
  <w:endnote w:type="continuationSeparator" w:id="0">
    <w:p w14:paraId="6DE7ED5D" w14:textId="77777777" w:rsidR="000D380A" w:rsidRDefault="000D380A" w:rsidP="00EB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92E9E" w14:textId="77777777" w:rsidR="000D380A" w:rsidRDefault="000D380A" w:rsidP="00EB4BF1">
      <w:r>
        <w:separator/>
      </w:r>
    </w:p>
  </w:footnote>
  <w:footnote w:type="continuationSeparator" w:id="0">
    <w:p w14:paraId="5F83813B" w14:textId="77777777" w:rsidR="000D380A" w:rsidRDefault="000D380A" w:rsidP="00EB4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F1"/>
    <w:rsid w:val="000D380A"/>
    <w:rsid w:val="005236FA"/>
    <w:rsid w:val="00BD0623"/>
    <w:rsid w:val="00CB2F52"/>
    <w:rsid w:val="00E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169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BF1"/>
  </w:style>
  <w:style w:type="paragraph" w:styleId="Footer">
    <w:name w:val="footer"/>
    <w:basedOn w:val="Normal"/>
    <w:link w:val="FooterChar"/>
    <w:uiPriority w:val="99"/>
    <w:unhideWhenUsed/>
    <w:rsid w:val="00EB4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Macintosh Word</Application>
  <DocSecurity>0</DocSecurity>
  <Lines>4</Lines>
  <Paragraphs>1</Paragraphs>
  <ScaleCrop>false</ScaleCrop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Welsch</dc:creator>
  <cp:keywords/>
  <dc:description/>
  <cp:lastModifiedBy>Ginny Welsch</cp:lastModifiedBy>
  <cp:revision>2</cp:revision>
  <dcterms:created xsi:type="dcterms:W3CDTF">2017-04-03T21:19:00Z</dcterms:created>
  <dcterms:modified xsi:type="dcterms:W3CDTF">2017-04-03T21:21:00Z</dcterms:modified>
</cp:coreProperties>
</file>