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684" w:type="dxa"/>
        <w:jc w:val="center"/>
        <w:tblLook w:val="04A0"/>
      </w:tblPr>
      <w:tblGrid>
        <w:gridCol w:w="2272"/>
        <w:gridCol w:w="2206"/>
        <w:gridCol w:w="2206"/>
      </w:tblGrid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AB1D7D" w:rsidRPr="00FE253B" w:rsidRDefault="00AB1D7D" w:rsidP="00B32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Actual</w:t>
            </w:r>
          </w:p>
        </w:tc>
        <w:tc>
          <w:tcPr>
            <w:tcW w:w="2206" w:type="dxa"/>
          </w:tcPr>
          <w:p w:rsidR="00AB1D7D" w:rsidRDefault="00AB1D7D" w:rsidP="00B32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Budget</w:t>
            </w: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b/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Revenue</w:t>
            </w:r>
          </w:p>
        </w:tc>
        <w:tc>
          <w:tcPr>
            <w:tcW w:w="2206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Gifts and contributions</w:t>
            </w:r>
          </w:p>
        </w:tc>
        <w:tc>
          <w:tcPr>
            <w:tcW w:w="2206" w:type="dxa"/>
          </w:tcPr>
          <w:p w:rsidR="00AB1D7D" w:rsidRPr="00FE253B" w:rsidRDefault="00AB1D7D" w:rsidP="005B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$13,225</w:t>
            </w:r>
          </w:p>
        </w:tc>
        <w:tc>
          <w:tcPr>
            <w:tcW w:w="2206" w:type="dxa"/>
          </w:tcPr>
          <w:p w:rsidR="00AB1D7D" w:rsidRDefault="00AB1D7D" w:rsidP="006F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$14,000</w:t>
            </w: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Grants Received</w:t>
            </w:r>
          </w:p>
        </w:tc>
        <w:tc>
          <w:tcPr>
            <w:tcW w:w="2206" w:type="dxa"/>
          </w:tcPr>
          <w:p w:rsidR="00AB1D7D" w:rsidRDefault="00AB1D7D" w:rsidP="0073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3,385</w:t>
            </w:r>
          </w:p>
        </w:tc>
        <w:tc>
          <w:tcPr>
            <w:tcW w:w="2206" w:type="dxa"/>
          </w:tcPr>
          <w:p w:rsidR="00AB1D7D" w:rsidRDefault="00AB1D7D" w:rsidP="006F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$12,000</w:t>
            </w: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Diaper Contributions*</w:t>
            </w:r>
          </w:p>
        </w:tc>
        <w:tc>
          <w:tcPr>
            <w:tcW w:w="2206" w:type="dxa"/>
          </w:tcPr>
          <w:p w:rsidR="00AB1D7D" w:rsidRDefault="00AB1D7D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27,061</w:t>
            </w:r>
          </w:p>
        </w:tc>
        <w:tc>
          <w:tcPr>
            <w:tcW w:w="2206" w:type="dxa"/>
          </w:tcPr>
          <w:p w:rsidR="00AB1D7D" w:rsidRDefault="00AB1D7D" w:rsidP="00B50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$16,000</w:t>
            </w: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Total Revenue</w:t>
            </w:r>
          </w:p>
        </w:tc>
        <w:tc>
          <w:tcPr>
            <w:tcW w:w="2206" w:type="dxa"/>
          </w:tcPr>
          <w:p w:rsidR="00AB1D7D" w:rsidRPr="00FE253B" w:rsidRDefault="00AB1D7D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$43,671</w:t>
            </w:r>
          </w:p>
        </w:tc>
        <w:tc>
          <w:tcPr>
            <w:tcW w:w="2206" w:type="dxa"/>
          </w:tcPr>
          <w:p w:rsidR="00AB1D7D" w:rsidRDefault="00AB1D7D" w:rsidP="006F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$42,000</w:t>
            </w: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AB1D7D" w:rsidRPr="00FE253B" w:rsidRDefault="00AB1D7D" w:rsidP="00B3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AB1D7D" w:rsidRPr="00FE253B" w:rsidRDefault="00AB1D7D" w:rsidP="00B325EF">
            <w:pPr>
              <w:jc w:val="center"/>
              <w:rPr>
                <w:sz w:val="20"/>
                <w:szCs w:val="20"/>
              </w:rPr>
            </w:pP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b/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Expenses</w:t>
            </w:r>
          </w:p>
          <w:p w:rsidR="00AB1D7D" w:rsidRPr="00FE253B" w:rsidRDefault="00AB1D7D" w:rsidP="00B325EF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:rsidR="00AB1D7D" w:rsidRPr="00FE253B" w:rsidRDefault="00AB1D7D" w:rsidP="00B3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AB1D7D" w:rsidRPr="00FE253B" w:rsidRDefault="00AB1D7D" w:rsidP="00B325EF">
            <w:pPr>
              <w:jc w:val="center"/>
              <w:rPr>
                <w:sz w:val="20"/>
                <w:szCs w:val="20"/>
              </w:rPr>
            </w:pP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Fundraising expenses</w:t>
            </w:r>
          </w:p>
        </w:tc>
        <w:tc>
          <w:tcPr>
            <w:tcW w:w="2206" w:type="dxa"/>
          </w:tcPr>
          <w:p w:rsidR="00AB1D7D" w:rsidRPr="00FE253B" w:rsidRDefault="00AB1D7D" w:rsidP="00D9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2206" w:type="dxa"/>
          </w:tcPr>
          <w:p w:rsidR="00AB1D7D" w:rsidRDefault="00AB1D7D" w:rsidP="00D9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Diaper Donations*</w:t>
            </w:r>
          </w:p>
        </w:tc>
        <w:tc>
          <w:tcPr>
            <w:tcW w:w="2206" w:type="dxa"/>
          </w:tcPr>
          <w:p w:rsidR="00AB1D7D" w:rsidRPr="00FE253B" w:rsidRDefault="00AB1D7D" w:rsidP="0073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12,430</w:t>
            </w:r>
          </w:p>
        </w:tc>
        <w:tc>
          <w:tcPr>
            <w:tcW w:w="2206" w:type="dxa"/>
          </w:tcPr>
          <w:p w:rsidR="00AB1D7D" w:rsidRDefault="00AB1D7D" w:rsidP="006F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13,860</w:t>
            </w: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Occupancy</w:t>
            </w:r>
          </w:p>
        </w:tc>
        <w:tc>
          <w:tcPr>
            <w:tcW w:w="2206" w:type="dxa"/>
          </w:tcPr>
          <w:p w:rsidR="00AB1D7D" w:rsidRPr="00FE253B" w:rsidRDefault="00AB1D7D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2206" w:type="dxa"/>
          </w:tcPr>
          <w:p w:rsidR="00AB1D7D" w:rsidRDefault="00AB1D7D" w:rsidP="003D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Professional Fees</w:t>
            </w:r>
          </w:p>
        </w:tc>
        <w:tc>
          <w:tcPr>
            <w:tcW w:w="2206" w:type="dxa"/>
          </w:tcPr>
          <w:p w:rsidR="00AB1D7D" w:rsidRPr="00FE253B" w:rsidRDefault="00AB1D7D" w:rsidP="00D9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2206" w:type="dxa"/>
          </w:tcPr>
          <w:p w:rsidR="00AB1D7D" w:rsidRDefault="00AB1D7D" w:rsidP="00D9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Diaper Purchases*</w:t>
            </w:r>
          </w:p>
        </w:tc>
        <w:tc>
          <w:tcPr>
            <w:tcW w:w="2206" w:type="dxa"/>
          </w:tcPr>
          <w:p w:rsidR="00AB1D7D" w:rsidRPr="00FE253B" w:rsidRDefault="00AB1D7D" w:rsidP="0073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13,185</w:t>
            </w:r>
          </w:p>
        </w:tc>
        <w:tc>
          <w:tcPr>
            <w:tcW w:w="2206" w:type="dxa"/>
          </w:tcPr>
          <w:p w:rsidR="00AB1D7D" w:rsidRDefault="00AB1D7D" w:rsidP="006F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15,540</w:t>
            </w: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Diaper Processing Expense</w:t>
            </w:r>
          </w:p>
        </w:tc>
        <w:tc>
          <w:tcPr>
            <w:tcW w:w="2206" w:type="dxa"/>
          </w:tcPr>
          <w:p w:rsidR="00AB1D7D" w:rsidRPr="00FE253B" w:rsidRDefault="00AB1D7D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206" w:type="dxa"/>
          </w:tcPr>
          <w:p w:rsidR="00AB1D7D" w:rsidRDefault="00AB1D7D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Other Expenses</w:t>
            </w:r>
          </w:p>
        </w:tc>
        <w:tc>
          <w:tcPr>
            <w:tcW w:w="2206" w:type="dxa"/>
          </w:tcPr>
          <w:p w:rsidR="00AB1D7D" w:rsidRPr="00FE253B" w:rsidRDefault="00AB1D7D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06" w:type="dxa"/>
          </w:tcPr>
          <w:p w:rsidR="00AB1D7D" w:rsidRDefault="00AB1D7D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501(c)3 filing fee</w:t>
            </w:r>
          </w:p>
        </w:tc>
        <w:tc>
          <w:tcPr>
            <w:tcW w:w="2206" w:type="dxa"/>
          </w:tcPr>
          <w:p w:rsidR="00AB1D7D" w:rsidRPr="00FE253B" w:rsidRDefault="00AB1D7D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06" w:type="dxa"/>
          </w:tcPr>
          <w:p w:rsidR="00AB1D7D" w:rsidRDefault="00AB1D7D" w:rsidP="00B325EF">
            <w:pPr>
              <w:jc w:val="center"/>
              <w:rPr>
                <w:sz w:val="20"/>
                <w:szCs w:val="20"/>
              </w:rPr>
            </w:pP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Organizational expenses</w:t>
            </w:r>
          </w:p>
        </w:tc>
        <w:tc>
          <w:tcPr>
            <w:tcW w:w="2206" w:type="dxa"/>
          </w:tcPr>
          <w:p w:rsidR="00AB1D7D" w:rsidRPr="00FE253B" w:rsidRDefault="00AB1D7D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06" w:type="dxa"/>
          </w:tcPr>
          <w:p w:rsidR="00AB1D7D" w:rsidRDefault="00AB1D7D" w:rsidP="00B325EF">
            <w:pPr>
              <w:jc w:val="center"/>
              <w:rPr>
                <w:sz w:val="20"/>
                <w:szCs w:val="20"/>
              </w:rPr>
            </w:pP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State Excise Tax</w:t>
            </w:r>
          </w:p>
        </w:tc>
        <w:tc>
          <w:tcPr>
            <w:tcW w:w="2206" w:type="dxa"/>
          </w:tcPr>
          <w:p w:rsidR="00AB1D7D" w:rsidRPr="00FE253B" w:rsidRDefault="00AB1D7D" w:rsidP="00D9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06" w:type="dxa"/>
          </w:tcPr>
          <w:p w:rsidR="00AB1D7D" w:rsidRDefault="00AB1D7D" w:rsidP="00D9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  <w:r w:rsidRPr="00FE253B">
              <w:rPr>
                <w:sz w:val="20"/>
                <w:szCs w:val="20"/>
              </w:rPr>
              <w:t>Printing and mailing</w:t>
            </w:r>
          </w:p>
        </w:tc>
        <w:tc>
          <w:tcPr>
            <w:tcW w:w="2206" w:type="dxa"/>
          </w:tcPr>
          <w:p w:rsidR="00AB1D7D" w:rsidRPr="00FE253B" w:rsidRDefault="00AB1D7D" w:rsidP="0073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206" w:type="dxa"/>
          </w:tcPr>
          <w:p w:rsidR="00AB1D7D" w:rsidRDefault="00AB1D7D" w:rsidP="0073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2206" w:type="dxa"/>
          </w:tcPr>
          <w:p w:rsidR="00AB1D7D" w:rsidRDefault="00AB1D7D" w:rsidP="00736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AB1D7D" w:rsidRDefault="00AB1D7D" w:rsidP="00736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2,250</w:t>
            </w: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b/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Total Expense</w:t>
            </w:r>
          </w:p>
        </w:tc>
        <w:tc>
          <w:tcPr>
            <w:tcW w:w="2206" w:type="dxa"/>
          </w:tcPr>
          <w:p w:rsidR="00AB1D7D" w:rsidRPr="00FE253B" w:rsidRDefault="00AB1D7D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$28,947</w:t>
            </w:r>
          </w:p>
        </w:tc>
        <w:tc>
          <w:tcPr>
            <w:tcW w:w="2206" w:type="dxa"/>
          </w:tcPr>
          <w:p w:rsidR="00AB1D7D" w:rsidRDefault="00AB1D7D" w:rsidP="006F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$36,000</w:t>
            </w: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AB1D7D" w:rsidRPr="00FE253B" w:rsidRDefault="00AB1D7D" w:rsidP="00B3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AB1D7D" w:rsidRPr="00FE253B" w:rsidRDefault="00AB1D7D" w:rsidP="00B325EF">
            <w:pPr>
              <w:jc w:val="center"/>
              <w:rPr>
                <w:sz w:val="20"/>
                <w:szCs w:val="20"/>
              </w:rPr>
            </w:pPr>
          </w:p>
        </w:tc>
      </w:tr>
      <w:tr w:rsidR="00AB1D7D" w:rsidRPr="00FE253B" w:rsidTr="00AB1D7D">
        <w:trPr>
          <w:jc w:val="center"/>
        </w:trPr>
        <w:tc>
          <w:tcPr>
            <w:tcW w:w="2272" w:type="dxa"/>
          </w:tcPr>
          <w:p w:rsidR="00AB1D7D" w:rsidRPr="00FE253B" w:rsidRDefault="00AB1D7D" w:rsidP="00B325EF">
            <w:pPr>
              <w:rPr>
                <w:sz w:val="20"/>
                <w:szCs w:val="20"/>
              </w:rPr>
            </w:pPr>
            <w:r w:rsidRPr="00FE253B">
              <w:rPr>
                <w:b/>
                <w:sz w:val="20"/>
                <w:szCs w:val="20"/>
              </w:rPr>
              <w:t>Revenues</w:t>
            </w:r>
            <w:r w:rsidRPr="00FE253B">
              <w:rPr>
                <w:sz w:val="20"/>
                <w:szCs w:val="20"/>
              </w:rPr>
              <w:t xml:space="preserve"> </w:t>
            </w:r>
            <w:r w:rsidRPr="00FE253B">
              <w:rPr>
                <w:b/>
                <w:sz w:val="20"/>
                <w:szCs w:val="20"/>
              </w:rPr>
              <w:t>less Expenses</w:t>
            </w:r>
          </w:p>
        </w:tc>
        <w:tc>
          <w:tcPr>
            <w:tcW w:w="2206" w:type="dxa"/>
          </w:tcPr>
          <w:p w:rsidR="00AB1D7D" w:rsidRPr="00FE253B" w:rsidRDefault="00AB1D7D" w:rsidP="00B3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$14,724</w:t>
            </w:r>
          </w:p>
        </w:tc>
        <w:tc>
          <w:tcPr>
            <w:tcW w:w="2206" w:type="dxa"/>
          </w:tcPr>
          <w:p w:rsidR="00AB1D7D" w:rsidRDefault="00AB1D7D" w:rsidP="006F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$6,000</w:t>
            </w:r>
          </w:p>
        </w:tc>
      </w:tr>
    </w:tbl>
    <w:p w:rsidR="0075512B" w:rsidRDefault="0075512B"/>
    <w:tbl>
      <w:tblPr>
        <w:tblStyle w:val="TableGrid"/>
        <w:tblW w:w="0" w:type="auto"/>
        <w:jc w:val="center"/>
        <w:tblLook w:val="04A0"/>
      </w:tblPr>
      <w:tblGrid>
        <w:gridCol w:w="6212"/>
        <w:gridCol w:w="1402"/>
      </w:tblGrid>
      <w:tr w:rsidR="00FE253B" w:rsidTr="00C37E26">
        <w:trPr>
          <w:jc w:val="center"/>
        </w:trPr>
        <w:tc>
          <w:tcPr>
            <w:tcW w:w="6212" w:type="dxa"/>
          </w:tcPr>
          <w:p w:rsidR="00FE253B" w:rsidRPr="00FE253B" w:rsidRDefault="00FE253B" w:rsidP="00C37E26">
            <w:pPr>
              <w:jc w:val="center"/>
              <w:rPr>
                <w:b/>
                <w:sz w:val="28"/>
                <w:szCs w:val="28"/>
              </w:rPr>
            </w:pPr>
            <w:r w:rsidRPr="00FE253B">
              <w:rPr>
                <w:b/>
                <w:sz w:val="28"/>
                <w:szCs w:val="28"/>
              </w:rPr>
              <w:t>Sources of Financial Support</w:t>
            </w:r>
          </w:p>
        </w:tc>
        <w:tc>
          <w:tcPr>
            <w:tcW w:w="1402" w:type="dxa"/>
          </w:tcPr>
          <w:p w:rsidR="00FE253B" w:rsidRPr="00D17FF8" w:rsidRDefault="00FE253B" w:rsidP="00C37E26">
            <w:pPr>
              <w:jc w:val="center"/>
              <w:rPr>
                <w:b/>
              </w:rPr>
            </w:pPr>
            <w:r w:rsidRPr="00D17FF8">
              <w:rPr>
                <w:b/>
              </w:rPr>
              <w:t>Amount</w:t>
            </w:r>
          </w:p>
        </w:tc>
      </w:tr>
      <w:tr w:rsidR="00FE253B" w:rsidTr="00C37E26">
        <w:trPr>
          <w:jc w:val="center"/>
        </w:trPr>
        <w:tc>
          <w:tcPr>
            <w:tcW w:w="6212" w:type="dxa"/>
          </w:tcPr>
          <w:p w:rsidR="00FE253B" w:rsidRDefault="009C4B75" w:rsidP="009C4B75">
            <w:pPr>
              <w:jc w:val="center"/>
            </w:pPr>
            <w:r>
              <w:rPr>
                <w:b/>
              </w:rPr>
              <w:t>2015 Grantors and</w:t>
            </w:r>
            <w:r w:rsidR="00FE253B" w:rsidRPr="00CA75DB">
              <w:rPr>
                <w:b/>
              </w:rPr>
              <w:t xml:space="preserve"> Donors</w:t>
            </w:r>
            <w:r w:rsidR="00485859">
              <w:rPr>
                <w:b/>
              </w:rPr>
              <w:t xml:space="preserve"> </w:t>
            </w:r>
          </w:p>
        </w:tc>
        <w:tc>
          <w:tcPr>
            <w:tcW w:w="1402" w:type="dxa"/>
          </w:tcPr>
          <w:p w:rsidR="00FE253B" w:rsidRDefault="00FE253B" w:rsidP="00C37E26">
            <w:pPr>
              <w:jc w:val="center"/>
            </w:pPr>
          </w:p>
        </w:tc>
      </w:tr>
      <w:tr w:rsidR="004743C5" w:rsidTr="00C37E26">
        <w:trPr>
          <w:jc w:val="center"/>
        </w:trPr>
        <w:tc>
          <w:tcPr>
            <w:tcW w:w="6212" w:type="dxa"/>
          </w:tcPr>
          <w:p w:rsidR="004743C5" w:rsidRDefault="004743C5" w:rsidP="009505F6">
            <w:r>
              <w:t>Various Individual Contributions (Largest $250)</w:t>
            </w:r>
          </w:p>
        </w:tc>
        <w:tc>
          <w:tcPr>
            <w:tcW w:w="1402" w:type="dxa"/>
          </w:tcPr>
          <w:p w:rsidR="004743C5" w:rsidRDefault="004743C5" w:rsidP="004743C5">
            <w:pPr>
              <w:jc w:val="center"/>
            </w:pPr>
            <w:r>
              <w:t>$6,430</w:t>
            </w:r>
          </w:p>
        </w:tc>
      </w:tr>
      <w:tr w:rsidR="009C4B75" w:rsidTr="00C37E26">
        <w:trPr>
          <w:jc w:val="center"/>
        </w:trPr>
        <w:tc>
          <w:tcPr>
            <w:tcW w:w="6212" w:type="dxa"/>
          </w:tcPr>
          <w:p w:rsidR="009C4B75" w:rsidRDefault="009C4B75" w:rsidP="009505F6">
            <w:r>
              <w:t>Community Foundation of Middle Tennessee (grant)</w:t>
            </w:r>
          </w:p>
        </w:tc>
        <w:tc>
          <w:tcPr>
            <w:tcW w:w="1402" w:type="dxa"/>
          </w:tcPr>
          <w:p w:rsidR="009C4B75" w:rsidRDefault="009C4B75" w:rsidP="009505F6">
            <w:pPr>
              <w:jc w:val="center"/>
            </w:pPr>
            <w:r>
              <w:t>$2,635</w:t>
            </w:r>
          </w:p>
        </w:tc>
      </w:tr>
      <w:tr w:rsidR="009C4B75" w:rsidTr="00C37E26">
        <w:trPr>
          <w:jc w:val="center"/>
        </w:trPr>
        <w:tc>
          <w:tcPr>
            <w:tcW w:w="6212" w:type="dxa"/>
          </w:tcPr>
          <w:p w:rsidR="009C4B75" w:rsidRDefault="009C4B75" w:rsidP="009505F6">
            <w:r>
              <w:t>Board of Directors Contributions (Paid)</w:t>
            </w:r>
          </w:p>
        </w:tc>
        <w:tc>
          <w:tcPr>
            <w:tcW w:w="1402" w:type="dxa"/>
          </w:tcPr>
          <w:p w:rsidR="009C4B75" w:rsidRDefault="009C4B75" w:rsidP="004743C5">
            <w:pPr>
              <w:jc w:val="center"/>
            </w:pPr>
            <w:r>
              <w:t>$</w:t>
            </w:r>
            <w:r w:rsidR="00611127">
              <w:t>2</w:t>
            </w:r>
            <w:r>
              <w:t>,5</w:t>
            </w:r>
            <w:r w:rsidR="004743C5">
              <w:t>5</w:t>
            </w:r>
            <w:r>
              <w:t>0</w:t>
            </w:r>
          </w:p>
        </w:tc>
      </w:tr>
      <w:tr w:rsidR="009C4B75" w:rsidTr="00C37E26">
        <w:trPr>
          <w:jc w:val="center"/>
        </w:trPr>
        <w:tc>
          <w:tcPr>
            <w:tcW w:w="6212" w:type="dxa"/>
          </w:tcPr>
          <w:p w:rsidR="009C4B75" w:rsidRDefault="009C4B75" w:rsidP="009505F6">
            <w:r>
              <w:t>Major Medical Group (anonymous at donor's request)</w:t>
            </w:r>
          </w:p>
        </w:tc>
        <w:tc>
          <w:tcPr>
            <w:tcW w:w="1402" w:type="dxa"/>
          </w:tcPr>
          <w:p w:rsidR="009C4B75" w:rsidRDefault="009C4B75" w:rsidP="00C37E26">
            <w:pPr>
              <w:jc w:val="center"/>
            </w:pPr>
            <w:r>
              <w:t>$2,000</w:t>
            </w:r>
          </w:p>
        </w:tc>
      </w:tr>
      <w:tr w:rsidR="009C4B75" w:rsidTr="00C37E26">
        <w:trPr>
          <w:jc w:val="center"/>
        </w:trPr>
        <w:tc>
          <w:tcPr>
            <w:tcW w:w="6212" w:type="dxa"/>
          </w:tcPr>
          <w:p w:rsidR="009C4B75" w:rsidRDefault="009C4B75" w:rsidP="009505F6">
            <w:r>
              <w:t>The Big Payback</w:t>
            </w:r>
          </w:p>
        </w:tc>
        <w:tc>
          <w:tcPr>
            <w:tcW w:w="1402" w:type="dxa"/>
          </w:tcPr>
          <w:p w:rsidR="009C4B75" w:rsidRDefault="009C4B75" w:rsidP="009505F6">
            <w:pPr>
              <w:jc w:val="center"/>
            </w:pPr>
            <w:r>
              <w:t>$1,295</w:t>
            </w:r>
          </w:p>
        </w:tc>
      </w:tr>
      <w:tr w:rsidR="009C4B75" w:rsidTr="00C37E26">
        <w:trPr>
          <w:jc w:val="center"/>
        </w:trPr>
        <w:tc>
          <w:tcPr>
            <w:tcW w:w="6212" w:type="dxa"/>
          </w:tcPr>
          <w:p w:rsidR="009C4B75" w:rsidRDefault="009C4B75" w:rsidP="009505F6">
            <w:r>
              <w:t>Village Chapel</w:t>
            </w:r>
          </w:p>
        </w:tc>
        <w:tc>
          <w:tcPr>
            <w:tcW w:w="1402" w:type="dxa"/>
          </w:tcPr>
          <w:p w:rsidR="009C4B75" w:rsidRDefault="009C4B75" w:rsidP="009505F6">
            <w:pPr>
              <w:jc w:val="center"/>
            </w:pPr>
            <w:r>
              <w:t>$1,000</w:t>
            </w:r>
          </w:p>
        </w:tc>
      </w:tr>
      <w:tr w:rsidR="009C4B75" w:rsidTr="00C37E26">
        <w:trPr>
          <w:jc w:val="center"/>
        </w:trPr>
        <w:tc>
          <w:tcPr>
            <w:tcW w:w="6212" w:type="dxa"/>
          </w:tcPr>
          <w:p w:rsidR="009C4B75" w:rsidRDefault="00842C70" w:rsidP="003F45C8">
            <w:r>
              <w:t>Wal-Mart</w:t>
            </w:r>
            <w:r w:rsidR="009C4B75">
              <w:t xml:space="preserve"> Foundation</w:t>
            </w:r>
          </w:p>
        </w:tc>
        <w:tc>
          <w:tcPr>
            <w:tcW w:w="1402" w:type="dxa"/>
          </w:tcPr>
          <w:p w:rsidR="009C4B75" w:rsidRDefault="009C4B75" w:rsidP="00C37E26">
            <w:pPr>
              <w:jc w:val="center"/>
            </w:pPr>
            <w:r>
              <w:t>$750</w:t>
            </w:r>
          </w:p>
        </w:tc>
      </w:tr>
      <w:tr w:rsidR="009C4B75" w:rsidTr="00C37E26">
        <w:trPr>
          <w:jc w:val="center"/>
        </w:trPr>
        <w:tc>
          <w:tcPr>
            <w:tcW w:w="6212" w:type="dxa"/>
          </w:tcPr>
          <w:p w:rsidR="009C4B75" w:rsidRPr="00BE47C3" w:rsidRDefault="009C4B75" w:rsidP="00C37E26">
            <w:pPr>
              <w:jc w:val="center"/>
              <w:rPr>
                <w:b/>
              </w:rPr>
            </w:pPr>
            <w:r w:rsidRPr="00BE47C3">
              <w:rPr>
                <w:b/>
              </w:rPr>
              <w:t>Commitments</w:t>
            </w:r>
          </w:p>
        </w:tc>
        <w:tc>
          <w:tcPr>
            <w:tcW w:w="1402" w:type="dxa"/>
          </w:tcPr>
          <w:p w:rsidR="009C4B75" w:rsidRDefault="009C4B75" w:rsidP="00C37E26">
            <w:pPr>
              <w:jc w:val="center"/>
            </w:pPr>
          </w:p>
        </w:tc>
      </w:tr>
      <w:tr w:rsidR="00842C70" w:rsidTr="00C37E26">
        <w:trPr>
          <w:jc w:val="center"/>
        </w:trPr>
        <w:tc>
          <w:tcPr>
            <w:tcW w:w="6212" w:type="dxa"/>
          </w:tcPr>
          <w:p w:rsidR="00842C70" w:rsidRDefault="00842C70" w:rsidP="00842C70">
            <w:r>
              <w:t>National Diaper Bank Network Grant (Awarded, not yet paid)</w:t>
            </w:r>
          </w:p>
        </w:tc>
        <w:tc>
          <w:tcPr>
            <w:tcW w:w="1402" w:type="dxa"/>
          </w:tcPr>
          <w:p w:rsidR="00842C70" w:rsidRDefault="00842C70" w:rsidP="00611127">
            <w:pPr>
              <w:jc w:val="center"/>
            </w:pPr>
            <w:r>
              <w:t>$2,500</w:t>
            </w:r>
          </w:p>
        </w:tc>
      </w:tr>
      <w:tr w:rsidR="009C4B75" w:rsidTr="00C37E26">
        <w:trPr>
          <w:jc w:val="center"/>
        </w:trPr>
        <w:tc>
          <w:tcPr>
            <w:tcW w:w="6212" w:type="dxa"/>
          </w:tcPr>
          <w:p w:rsidR="009C4B75" w:rsidRDefault="009C4B75" w:rsidP="00C37E26">
            <w:r>
              <w:t>Board of Directors Contributions (Committed, not yet paid)</w:t>
            </w:r>
          </w:p>
        </w:tc>
        <w:tc>
          <w:tcPr>
            <w:tcW w:w="1402" w:type="dxa"/>
          </w:tcPr>
          <w:p w:rsidR="009C4B75" w:rsidRDefault="009C4B75" w:rsidP="00611127">
            <w:pPr>
              <w:jc w:val="center"/>
            </w:pPr>
            <w:r>
              <w:t>$</w:t>
            </w:r>
            <w:r w:rsidR="00611127">
              <w:t>2</w:t>
            </w:r>
            <w:r>
              <w:t>,</w:t>
            </w:r>
            <w:r w:rsidR="00611127">
              <w:t>5</w:t>
            </w:r>
            <w:r>
              <w:t>00</w:t>
            </w:r>
          </w:p>
        </w:tc>
      </w:tr>
      <w:tr w:rsidR="009C4B75" w:rsidTr="00C37E26">
        <w:trPr>
          <w:jc w:val="center"/>
        </w:trPr>
        <w:tc>
          <w:tcPr>
            <w:tcW w:w="6212" w:type="dxa"/>
          </w:tcPr>
          <w:p w:rsidR="009C4B75" w:rsidRDefault="009C4B75" w:rsidP="00C37E26">
            <w:r>
              <w:t>Boulevard Bolt (Committed, not yet paid)</w:t>
            </w:r>
          </w:p>
        </w:tc>
        <w:tc>
          <w:tcPr>
            <w:tcW w:w="1402" w:type="dxa"/>
          </w:tcPr>
          <w:p w:rsidR="009C4B75" w:rsidRDefault="009C4B75" w:rsidP="00C37E26">
            <w:pPr>
              <w:jc w:val="center"/>
            </w:pPr>
            <w:r>
              <w:t>$1,000</w:t>
            </w:r>
          </w:p>
        </w:tc>
      </w:tr>
    </w:tbl>
    <w:p w:rsidR="006A3529" w:rsidRDefault="006A3529"/>
    <w:sectPr w:rsidR="006A3529" w:rsidSect="00FE253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ED" w:rsidRDefault="00F82CED" w:rsidP="00A524BA">
      <w:pPr>
        <w:spacing w:after="0" w:line="240" w:lineRule="auto"/>
      </w:pPr>
      <w:r>
        <w:separator/>
      </w:r>
    </w:p>
  </w:endnote>
  <w:endnote w:type="continuationSeparator" w:id="0">
    <w:p w:rsidR="00F82CED" w:rsidRDefault="00F82CED" w:rsidP="00A5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ED" w:rsidRDefault="00F82CED" w:rsidP="00A524BA">
      <w:pPr>
        <w:spacing w:after="0" w:line="240" w:lineRule="auto"/>
      </w:pPr>
      <w:r>
        <w:separator/>
      </w:r>
    </w:p>
  </w:footnote>
  <w:footnote w:type="continuationSeparator" w:id="0">
    <w:p w:rsidR="00F82CED" w:rsidRDefault="00F82CED" w:rsidP="00A5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BA" w:rsidRDefault="00A524BA" w:rsidP="00A524BA">
    <w:pPr>
      <w:pStyle w:val="Header"/>
      <w:jc w:val="center"/>
    </w:pPr>
    <w:r>
      <w:rPr>
        <w:noProof/>
      </w:rPr>
      <w:drawing>
        <wp:inline distT="0" distB="0" distL="0" distR="0">
          <wp:extent cx="1428750" cy="800100"/>
          <wp:effectExtent l="19050" t="0" r="0" b="0"/>
          <wp:docPr id="1" name="Picture 0" descr="NDC-logo_150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-logo_150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24BA" w:rsidRDefault="00A524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027D0"/>
    <w:rsid w:val="000732F7"/>
    <w:rsid w:val="000B0039"/>
    <w:rsid w:val="000E4B13"/>
    <w:rsid w:val="0010507D"/>
    <w:rsid w:val="00190A3F"/>
    <w:rsid w:val="001F1D5D"/>
    <w:rsid w:val="001F5EB4"/>
    <w:rsid w:val="00202E83"/>
    <w:rsid w:val="002410B4"/>
    <w:rsid w:val="002C2E37"/>
    <w:rsid w:val="003505AA"/>
    <w:rsid w:val="003B4761"/>
    <w:rsid w:val="003D5CBF"/>
    <w:rsid w:val="003D72C5"/>
    <w:rsid w:val="003F45C8"/>
    <w:rsid w:val="00437E98"/>
    <w:rsid w:val="004743C5"/>
    <w:rsid w:val="00485859"/>
    <w:rsid w:val="004A2617"/>
    <w:rsid w:val="004B4DC9"/>
    <w:rsid w:val="00526C7C"/>
    <w:rsid w:val="00555B1F"/>
    <w:rsid w:val="005732C5"/>
    <w:rsid w:val="005B4E43"/>
    <w:rsid w:val="006027D0"/>
    <w:rsid w:val="00611127"/>
    <w:rsid w:val="00650516"/>
    <w:rsid w:val="006A3529"/>
    <w:rsid w:val="006F75A3"/>
    <w:rsid w:val="0071334F"/>
    <w:rsid w:val="007364BD"/>
    <w:rsid w:val="0075512B"/>
    <w:rsid w:val="0077791C"/>
    <w:rsid w:val="007D01BD"/>
    <w:rsid w:val="00825C43"/>
    <w:rsid w:val="00842C70"/>
    <w:rsid w:val="00842FE9"/>
    <w:rsid w:val="00845445"/>
    <w:rsid w:val="0089778E"/>
    <w:rsid w:val="008B42F4"/>
    <w:rsid w:val="008F7409"/>
    <w:rsid w:val="009C4B75"/>
    <w:rsid w:val="00A524BA"/>
    <w:rsid w:val="00A85E8D"/>
    <w:rsid w:val="00AB1D7D"/>
    <w:rsid w:val="00AC5B3E"/>
    <w:rsid w:val="00B325EF"/>
    <w:rsid w:val="00B50C04"/>
    <w:rsid w:val="00C1113E"/>
    <w:rsid w:val="00CD2946"/>
    <w:rsid w:val="00D238FD"/>
    <w:rsid w:val="00D9717F"/>
    <w:rsid w:val="00DB75ED"/>
    <w:rsid w:val="00E64812"/>
    <w:rsid w:val="00E72D3A"/>
    <w:rsid w:val="00E90A6E"/>
    <w:rsid w:val="00EB00FA"/>
    <w:rsid w:val="00EB2BD5"/>
    <w:rsid w:val="00F82CED"/>
    <w:rsid w:val="00FE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4BA"/>
  </w:style>
  <w:style w:type="paragraph" w:styleId="Footer">
    <w:name w:val="footer"/>
    <w:basedOn w:val="Normal"/>
    <w:link w:val="FooterChar"/>
    <w:uiPriority w:val="99"/>
    <w:semiHidden/>
    <w:unhideWhenUsed/>
    <w:rsid w:val="00A5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4BA"/>
  </w:style>
  <w:style w:type="paragraph" w:styleId="BalloonText">
    <w:name w:val="Balloon Text"/>
    <w:basedOn w:val="Normal"/>
    <w:link w:val="BalloonTextChar"/>
    <w:uiPriority w:val="99"/>
    <w:semiHidden/>
    <w:unhideWhenUsed/>
    <w:rsid w:val="00A5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Adair</dc:creator>
  <cp:lastModifiedBy>Doug Adair</cp:lastModifiedBy>
  <cp:revision>2</cp:revision>
  <cp:lastPrinted>2015-02-22T04:18:00Z</cp:lastPrinted>
  <dcterms:created xsi:type="dcterms:W3CDTF">2016-01-06T15:11:00Z</dcterms:created>
  <dcterms:modified xsi:type="dcterms:W3CDTF">2016-01-06T15:11:00Z</dcterms:modified>
</cp:coreProperties>
</file>