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AD87" w14:textId="4684FE72" w:rsidR="00EC7810" w:rsidRDefault="00EC7810">
      <w:r>
        <w:t>Budget Forecast: Building Lives</w:t>
      </w:r>
    </w:p>
    <w:p w14:paraId="727F3378" w14:textId="77222344" w:rsidR="00EC7810" w:rsidRDefault="00EC7810">
      <w:r>
        <w:t>Tax ID#: 20-5584526</w:t>
      </w:r>
    </w:p>
    <w:p w14:paraId="08A77647" w14:textId="4DACFCEF" w:rsidR="00EC7810" w:rsidRDefault="00EC7810">
      <w:pPr>
        <w:rPr>
          <w:b/>
          <w:bCs/>
          <w:u w:val="single"/>
        </w:rPr>
      </w:pPr>
      <w:r w:rsidRPr="00EC7810">
        <w:rPr>
          <w:b/>
          <w:bCs/>
          <w:u w:val="single"/>
        </w:rPr>
        <w:t>Revenues</w:t>
      </w:r>
    </w:p>
    <w:p w14:paraId="00704E0C" w14:textId="4432B9F2" w:rsidR="0064290F" w:rsidRPr="0064290F" w:rsidRDefault="0064290F">
      <w:r>
        <w:t>American Heroes Concert</w:t>
      </w:r>
    </w:p>
    <w:p w14:paraId="6F51FB85" w14:textId="5097B714" w:rsidR="00EC7810" w:rsidRDefault="00EC7810">
      <w:r>
        <w:t>Christmas Gift Sales</w:t>
      </w:r>
    </w:p>
    <w:p w14:paraId="67575500" w14:textId="64E6F985" w:rsidR="00EC7810" w:rsidRDefault="00EC7810">
      <w:r>
        <w:t>Academy Business Revenue</w:t>
      </w:r>
    </w:p>
    <w:p w14:paraId="0BFF6120" w14:textId="5DA3D193" w:rsidR="00EC7810" w:rsidRDefault="00EC7810">
      <w:r>
        <w:t xml:space="preserve">Individual Contributions </w:t>
      </w:r>
    </w:p>
    <w:p w14:paraId="70ABDCDA" w14:textId="31A476BB" w:rsidR="00EC7810" w:rsidRDefault="00EC7810">
      <w:r>
        <w:t>Grant Funding Supporting Organizations</w:t>
      </w:r>
    </w:p>
    <w:p w14:paraId="0D6BA2A7" w14:textId="15E828F2" w:rsidR="00EC7810" w:rsidRDefault="00EC7810">
      <w:r>
        <w:t>Grant Funding Corporate</w:t>
      </w:r>
    </w:p>
    <w:p w14:paraId="2524F56D" w14:textId="423AE7BB" w:rsidR="00EC7810" w:rsidRDefault="00EC7810">
      <w:r>
        <w:t>Gifts in Kind</w:t>
      </w:r>
    </w:p>
    <w:p w14:paraId="107999B4" w14:textId="68D8C946" w:rsidR="00EC7810" w:rsidRDefault="00EC7810">
      <w:r>
        <w:t>Grant Funding Churches</w:t>
      </w:r>
    </w:p>
    <w:p w14:paraId="5FAE6230" w14:textId="65F4E40A" w:rsidR="00EC7810" w:rsidRDefault="00EC7810">
      <w:r>
        <w:rPr>
          <w:b/>
          <w:bCs/>
          <w:u w:val="single"/>
        </w:rPr>
        <w:t>Cost of Concert/Christmas Sale</w:t>
      </w:r>
    </w:p>
    <w:p w14:paraId="7EDD3915" w14:textId="17D4E2D8" w:rsidR="00EC7810" w:rsidRDefault="00EC7810">
      <w:r>
        <w:t>Concert Costs</w:t>
      </w:r>
    </w:p>
    <w:p w14:paraId="5D0F2D98" w14:textId="4E10E0ED" w:rsidR="00EC7810" w:rsidRDefault="00EC7810">
      <w:r>
        <w:t>Gift Sales Cost</w:t>
      </w:r>
    </w:p>
    <w:p w14:paraId="7891C5F3" w14:textId="79081BE0" w:rsidR="00EC7810" w:rsidRDefault="00EC7810">
      <w:r>
        <w:t>Locations</w:t>
      </w:r>
    </w:p>
    <w:p w14:paraId="47226047" w14:textId="223E7887" w:rsidR="00EC7810" w:rsidRDefault="00EC7810">
      <w:r>
        <w:t>Advertising/marketing</w:t>
      </w:r>
    </w:p>
    <w:p w14:paraId="51A2991A" w14:textId="09B5CFC9" w:rsidR="00EC7810" w:rsidRDefault="00EC7810">
      <w:r>
        <w:t>Labor</w:t>
      </w:r>
    </w:p>
    <w:p w14:paraId="1EF10426" w14:textId="0F08C9A0" w:rsidR="00EC7810" w:rsidRDefault="00EC7810">
      <w:r>
        <w:t>Product for Warehouse sale</w:t>
      </w:r>
    </w:p>
    <w:p w14:paraId="5F2BC302" w14:textId="39092808" w:rsidR="00EC7810" w:rsidRDefault="00EC7810">
      <w:r>
        <w:tab/>
        <w:t>Total Cost of Concert/Sale</w:t>
      </w:r>
    </w:p>
    <w:p w14:paraId="2F518F0D" w14:textId="0FE16471" w:rsidR="00EC7810" w:rsidRDefault="00EC7810">
      <w:r>
        <w:tab/>
        <w:t>Net Operating Revenue</w:t>
      </w:r>
    </w:p>
    <w:p w14:paraId="54D6EAFD" w14:textId="1A513DDD" w:rsidR="00EC7810" w:rsidRDefault="00EC7810">
      <w:r>
        <w:tab/>
        <w:t>Capital Campaign Costs</w:t>
      </w:r>
    </w:p>
    <w:p w14:paraId="39BEFBE3" w14:textId="798014BE" w:rsidR="00EC7810" w:rsidRDefault="00EC7810">
      <w:r>
        <w:rPr>
          <w:b/>
          <w:bCs/>
          <w:u w:val="single"/>
        </w:rPr>
        <w:t>Operating Expenditures</w:t>
      </w:r>
    </w:p>
    <w:p w14:paraId="41A8A71F" w14:textId="31B994AE" w:rsidR="00EC7810" w:rsidRDefault="002B3026">
      <w:r>
        <w:t>Project Advance</w:t>
      </w:r>
    </w:p>
    <w:p w14:paraId="37899879" w14:textId="7E94E58D" w:rsidR="002B3026" w:rsidRDefault="002B3026">
      <w:r>
        <w:tab/>
        <w:t>Overhead Allocations</w:t>
      </w:r>
    </w:p>
    <w:p w14:paraId="31375520" w14:textId="1F676219" w:rsidR="002B3026" w:rsidRDefault="002B3026">
      <w:r>
        <w:tab/>
      </w:r>
      <w:r w:rsidR="00B27635">
        <w:t>Project advance/Ops Supervisor 50%</w:t>
      </w:r>
    </w:p>
    <w:p w14:paraId="11EB4105" w14:textId="719C5864" w:rsidR="00B27635" w:rsidRDefault="00B27635">
      <w:r>
        <w:tab/>
        <w:t>RCM/Director                                  50%</w:t>
      </w:r>
    </w:p>
    <w:p w14:paraId="7942CDC9" w14:textId="4CF8B60A" w:rsidR="00B27635" w:rsidRDefault="00B27635">
      <w:r>
        <w:tab/>
        <w:t>Counselor                                         33%</w:t>
      </w:r>
    </w:p>
    <w:p w14:paraId="0340C0FD" w14:textId="77777777" w:rsidR="0064290F" w:rsidRDefault="00B27635">
      <w:r>
        <w:tab/>
        <w:t>Postage Supplies</w:t>
      </w:r>
    </w:p>
    <w:p w14:paraId="06B6B207" w14:textId="060EDCFE" w:rsidR="00B27635" w:rsidRDefault="00B27635" w:rsidP="006B4A24">
      <w:pPr>
        <w:ind w:firstLine="720"/>
      </w:pPr>
      <w:r>
        <w:t>Insurance</w:t>
      </w:r>
    </w:p>
    <w:p w14:paraId="01B2B5C8" w14:textId="3FF472AD" w:rsidR="00B27635" w:rsidRDefault="00B27635"/>
    <w:p w14:paraId="1FE03975" w14:textId="43E354FF" w:rsidR="00B27635" w:rsidRDefault="00DB129D">
      <w:r>
        <w:t>Proposed Year Ending June 202</w:t>
      </w:r>
      <w:r w:rsidR="007815A9">
        <w:t>2</w:t>
      </w:r>
    </w:p>
    <w:p w14:paraId="0DBD9492" w14:textId="3CF95345" w:rsidR="00B27635" w:rsidRDefault="00B27635"/>
    <w:p w14:paraId="43FC5AAE" w14:textId="0D0F86D6" w:rsidR="00B27635" w:rsidRDefault="0064290F">
      <w:r>
        <w:t>$</w:t>
      </w:r>
      <w:r w:rsidR="007815A9">
        <w:t>100</w:t>
      </w:r>
      <w:r>
        <w:t>,000</w:t>
      </w:r>
    </w:p>
    <w:p w14:paraId="122127FD" w14:textId="49F7CEA6" w:rsidR="00B27635" w:rsidRDefault="007815A9">
      <w:r>
        <w:t>$20,000</w:t>
      </w:r>
    </w:p>
    <w:p w14:paraId="4EF58BC2" w14:textId="748A8D7B" w:rsidR="00B27635" w:rsidRDefault="0064290F">
      <w:r>
        <w:t>$</w:t>
      </w:r>
      <w:r w:rsidR="007815A9">
        <w:t>90</w:t>
      </w:r>
      <w:r>
        <w:t>,000</w:t>
      </w:r>
    </w:p>
    <w:p w14:paraId="2C6BE39E" w14:textId="03E4D1E7" w:rsidR="00B27635" w:rsidRDefault="0064290F">
      <w:r>
        <w:t>$10,000</w:t>
      </w:r>
    </w:p>
    <w:p w14:paraId="46FF03DA" w14:textId="5CA327D4" w:rsidR="00B27635" w:rsidRDefault="0064290F">
      <w:r>
        <w:t>$150,000</w:t>
      </w:r>
    </w:p>
    <w:p w14:paraId="7AC06E37" w14:textId="6EF5939A" w:rsidR="00B27635" w:rsidRDefault="0064290F">
      <w:r>
        <w:t>$15,000</w:t>
      </w:r>
    </w:p>
    <w:p w14:paraId="1F28EB5B" w14:textId="60A94679" w:rsidR="00B27635" w:rsidRDefault="0064290F">
      <w:r>
        <w:t>$35,000</w:t>
      </w:r>
    </w:p>
    <w:p w14:paraId="60076411" w14:textId="68479EE9" w:rsidR="00B27635" w:rsidRDefault="0064290F">
      <w:r>
        <w:t>$5,000</w:t>
      </w:r>
    </w:p>
    <w:p w14:paraId="31C0E23A" w14:textId="4FB39746" w:rsidR="00B27635" w:rsidRDefault="00B27635"/>
    <w:p w14:paraId="37BF27DB" w14:textId="4E594AF5" w:rsidR="00B27635" w:rsidRDefault="0064290F">
      <w:r>
        <w:t>$</w:t>
      </w:r>
      <w:r w:rsidR="007815A9">
        <w:t>10</w:t>
      </w:r>
      <w:r>
        <w:t>,000</w:t>
      </w:r>
    </w:p>
    <w:p w14:paraId="3D4F773F" w14:textId="02DEF913" w:rsidR="00B27635" w:rsidRDefault="0064290F">
      <w:r>
        <w:t>NA</w:t>
      </w:r>
    </w:p>
    <w:p w14:paraId="5A712BBD" w14:textId="34742927" w:rsidR="00B27635" w:rsidRDefault="0064290F">
      <w:r>
        <w:t>NA</w:t>
      </w:r>
    </w:p>
    <w:p w14:paraId="3BEBAB84" w14:textId="4FA06C4D" w:rsidR="00B27635" w:rsidRDefault="0064290F">
      <w:r>
        <w:t>$1,000</w:t>
      </w:r>
    </w:p>
    <w:p w14:paraId="6A3FD3EB" w14:textId="66DCA87C" w:rsidR="00B27635" w:rsidRDefault="0064290F">
      <w:r>
        <w:t>$3,000</w:t>
      </w:r>
    </w:p>
    <w:p w14:paraId="19DD1449" w14:textId="5C1BEC41" w:rsidR="00B27635" w:rsidRDefault="0064290F">
      <w:r>
        <w:t>NA</w:t>
      </w:r>
    </w:p>
    <w:p w14:paraId="6ACF0B37" w14:textId="28AF8C7B" w:rsidR="00B27635" w:rsidRDefault="0064290F">
      <w:r>
        <w:t>$1</w:t>
      </w:r>
      <w:r w:rsidR="007815A9">
        <w:t>4</w:t>
      </w:r>
      <w:r>
        <w:t>,000</w:t>
      </w:r>
    </w:p>
    <w:p w14:paraId="03E21A84" w14:textId="5B8E481E" w:rsidR="00B27635" w:rsidRDefault="0064290F">
      <w:r>
        <w:t>$</w:t>
      </w:r>
      <w:r w:rsidR="007815A9">
        <w:t>425,000</w:t>
      </w:r>
    </w:p>
    <w:p w14:paraId="29F26EF8" w14:textId="5497E03B" w:rsidR="00B27635" w:rsidRDefault="00B27635"/>
    <w:p w14:paraId="618223DA" w14:textId="58A65C07" w:rsidR="00B27635" w:rsidRDefault="00B27635"/>
    <w:p w14:paraId="01255FB9" w14:textId="11D5F442" w:rsidR="00B27635" w:rsidRDefault="00B27635"/>
    <w:p w14:paraId="5808365B" w14:textId="624357DC" w:rsidR="00B27635" w:rsidRDefault="0064290F">
      <w:r>
        <w:t>$18,500</w:t>
      </w:r>
    </w:p>
    <w:p w14:paraId="5EC0FA7F" w14:textId="5792106C" w:rsidR="00B27635" w:rsidRDefault="006B4A24">
      <w:r>
        <w:t>$21,000</w:t>
      </w:r>
    </w:p>
    <w:p w14:paraId="17DE317E" w14:textId="5436FC74" w:rsidR="00B27635" w:rsidRDefault="006B4A24">
      <w:r>
        <w:t>$15,000</w:t>
      </w:r>
    </w:p>
    <w:p w14:paraId="7CB0BE85" w14:textId="4958EC3E" w:rsidR="00B27635" w:rsidRDefault="006B4A24">
      <w:r>
        <w:t>$6,000</w:t>
      </w:r>
    </w:p>
    <w:p w14:paraId="0064CDD3" w14:textId="3638BF5E" w:rsidR="00B27635" w:rsidRDefault="00B27635"/>
    <w:p w14:paraId="3A1236F7" w14:textId="67D38456" w:rsidR="00B27635" w:rsidRDefault="00B27635"/>
    <w:p w14:paraId="3888B295" w14:textId="30F4F148" w:rsidR="00B27635" w:rsidRDefault="00B27635">
      <w:r>
        <w:lastRenderedPageBreak/>
        <w:tab/>
        <w:t>Client Rent Payments</w:t>
      </w:r>
    </w:p>
    <w:p w14:paraId="3FD93604" w14:textId="4E3F38F5" w:rsidR="00B27635" w:rsidRDefault="00B27635">
      <w:r>
        <w:tab/>
        <w:t>Client Utilities</w:t>
      </w:r>
    </w:p>
    <w:p w14:paraId="6A78F25B" w14:textId="5A4BEAAA" w:rsidR="00B27635" w:rsidRDefault="00B27635">
      <w:r>
        <w:tab/>
        <w:t>Furniture/Furnishings</w:t>
      </w:r>
    </w:p>
    <w:p w14:paraId="2D7660D6" w14:textId="0907D8E2" w:rsidR="00B27635" w:rsidRDefault="00B27635">
      <w:r>
        <w:tab/>
        <w:t>Client Support</w:t>
      </w:r>
    </w:p>
    <w:p w14:paraId="0D181C03" w14:textId="7EBBAAC0" w:rsidR="00B27635" w:rsidRDefault="00B27635">
      <w:r>
        <w:tab/>
        <w:t>Total Project Advance</w:t>
      </w:r>
    </w:p>
    <w:p w14:paraId="0092796C" w14:textId="3910A30F" w:rsidR="00B27635" w:rsidRDefault="00B27635">
      <w:r>
        <w:t>Academy</w:t>
      </w:r>
    </w:p>
    <w:p w14:paraId="4E4C5469" w14:textId="45E5DE3B" w:rsidR="00B27635" w:rsidRDefault="00B27635">
      <w:r>
        <w:tab/>
        <w:t>Overhead Allocation</w:t>
      </w:r>
    </w:p>
    <w:p w14:paraId="1E8B4A50" w14:textId="1EE91D2F" w:rsidR="00B27635" w:rsidRDefault="00B27635">
      <w:r>
        <w:tab/>
        <w:t>Academy/Ops Supervisor               50%</w:t>
      </w:r>
    </w:p>
    <w:p w14:paraId="490F5D2D" w14:textId="26717518" w:rsidR="00B27635" w:rsidRDefault="00B27635">
      <w:r>
        <w:tab/>
        <w:t>RCM Director                                    50%</w:t>
      </w:r>
    </w:p>
    <w:p w14:paraId="69A5DDE7" w14:textId="5AD4336F" w:rsidR="00B27635" w:rsidRDefault="00B27635">
      <w:r>
        <w:tab/>
        <w:t>Counselor                                          67%</w:t>
      </w:r>
    </w:p>
    <w:p w14:paraId="19C61C32" w14:textId="0DD41546" w:rsidR="00B27635" w:rsidRDefault="00B27635">
      <w:r>
        <w:tab/>
        <w:t>House Manager</w:t>
      </w:r>
    </w:p>
    <w:p w14:paraId="1C40E71D" w14:textId="45D65A48" w:rsidR="00B27635" w:rsidRDefault="00B27635">
      <w:r>
        <w:tab/>
        <w:t>Staff (</w:t>
      </w:r>
      <w:proofErr w:type="spellStart"/>
      <w:proofErr w:type="gramStart"/>
      <w:r>
        <w:t>cook,clerk</w:t>
      </w:r>
      <w:proofErr w:type="gramEnd"/>
      <w:r>
        <w:t>,driver</w:t>
      </w:r>
      <w:proofErr w:type="spellEnd"/>
      <w:r>
        <w:t>)</w:t>
      </w:r>
    </w:p>
    <w:p w14:paraId="4B525B17" w14:textId="1CA7FBF1" w:rsidR="00B27635" w:rsidRDefault="00B27635">
      <w:r>
        <w:tab/>
        <w:t>Stipends</w:t>
      </w:r>
    </w:p>
    <w:p w14:paraId="7378FF59" w14:textId="46B9F4AE" w:rsidR="00B27635" w:rsidRDefault="00B27635">
      <w:r>
        <w:tab/>
        <w:t>Insurance</w:t>
      </w:r>
    </w:p>
    <w:p w14:paraId="31A15DD5" w14:textId="04D66F39" w:rsidR="006B4A24" w:rsidRDefault="00B27635">
      <w:r>
        <w:tab/>
        <w:t>Food</w:t>
      </w:r>
      <w:r>
        <w:tab/>
      </w:r>
    </w:p>
    <w:p w14:paraId="3175857F" w14:textId="3B9BA0A9" w:rsidR="006B4A24" w:rsidRDefault="006B4A24">
      <w:r>
        <w:tab/>
        <w:t>Transportation</w:t>
      </w:r>
    </w:p>
    <w:p w14:paraId="41198E22" w14:textId="66E8498B" w:rsidR="006B4A24" w:rsidRDefault="00B27635" w:rsidP="006B4A24">
      <w:pPr>
        <w:ind w:firstLine="720"/>
      </w:pPr>
      <w:r>
        <w:t>Utilities</w:t>
      </w:r>
    </w:p>
    <w:p w14:paraId="785A4970" w14:textId="6F77DD7A" w:rsidR="009E0FD4" w:rsidRDefault="009E0FD4" w:rsidP="006B4A24">
      <w:pPr>
        <w:ind w:firstLine="720"/>
      </w:pPr>
      <w:r>
        <w:t>Facility cost/Mortgage</w:t>
      </w:r>
    </w:p>
    <w:p w14:paraId="71F626EB" w14:textId="60FFA136" w:rsidR="00B27635" w:rsidRDefault="00B27635">
      <w:r>
        <w:tab/>
        <w:t>Facility Repairs</w:t>
      </w:r>
    </w:p>
    <w:p w14:paraId="49D86CA8" w14:textId="727B77B0" w:rsidR="00B27635" w:rsidRDefault="00B27635">
      <w:r>
        <w:tab/>
        <w:t>Facility Furniture</w:t>
      </w:r>
    </w:p>
    <w:p w14:paraId="39E4D1C3" w14:textId="1A4FFE8F" w:rsidR="006B4A24" w:rsidRDefault="00B27635">
      <w:r>
        <w:tab/>
        <w:t>Client Support</w:t>
      </w:r>
    </w:p>
    <w:p w14:paraId="449EA716" w14:textId="5B1A87C1" w:rsidR="00B27635" w:rsidRDefault="00B27635">
      <w:r>
        <w:tab/>
        <w:t>Total Academy</w:t>
      </w:r>
    </w:p>
    <w:p w14:paraId="23D6D0E1" w14:textId="584A0043" w:rsidR="00B27635" w:rsidRDefault="00B27635">
      <w:r>
        <w:tab/>
        <w:t>Total Expenses</w:t>
      </w:r>
    </w:p>
    <w:p w14:paraId="29F8EEF8" w14:textId="4DF477C2" w:rsidR="00B27635" w:rsidRDefault="00B27635"/>
    <w:p w14:paraId="36A33B3F" w14:textId="6288AD9D" w:rsidR="00B27635" w:rsidRDefault="00B27635">
      <w:r>
        <w:t>Net Operating Revenue</w:t>
      </w:r>
    </w:p>
    <w:p w14:paraId="307938D4" w14:textId="3585D9DC" w:rsidR="00582EE9" w:rsidRDefault="00582EE9"/>
    <w:p w14:paraId="6B039347" w14:textId="5A3C39E1" w:rsidR="00582EE9" w:rsidRDefault="00582EE9">
      <w:r>
        <w:t>Capital Campaign Payout</w:t>
      </w:r>
    </w:p>
    <w:p w14:paraId="53855F9A" w14:textId="3EB1823E" w:rsidR="00582EE9" w:rsidRDefault="00582EE9"/>
    <w:p w14:paraId="66ED556E" w14:textId="04A42C4B" w:rsidR="00582EE9" w:rsidRPr="009E0FD4" w:rsidRDefault="00582EE9" w:rsidP="009E0FD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Net Funding Excess </w:t>
      </w:r>
    </w:p>
    <w:p w14:paraId="43256129" w14:textId="468A38FA" w:rsidR="00582EE9" w:rsidRDefault="006B4A24">
      <w:r>
        <w:t>$30,000</w:t>
      </w:r>
    </w:p>
    <w:p w14:paraId="73CD608D" w14:textId="5326302E" w:rsidR="00582EE9" w:rsidRDefault="006B4A24">
      <w:r>
        <w:t>$20,000</w:t>
      </w:r>
    </w:p>
    <w:p w14:paraId="31AC59D0" w14:textId="166C99D3" w:rsidR="00582EE9" w:rsidRDefault="006B4A24">
      <w:r>
        <w:t>$10,000</w:t>
      </w:r>
    </w:p>
    <w:p w14:paraId="27E1D2F6" w14:textId="228DB6AC" w:rsidR="00582EE9" w:rsidRDefault="006B4A24">
      <w:r>
        <w:t>$30,000</w:t>
      </w:r>
    </w:p>
    <w:p w14:paraId="12F6C7D1" w14:textId="248D04CB" w:rsidR="00582EE9" w:rsidRDefault="006B4A24">
      <w:r>
        <w:t>$150,500</w:t>
      </w:r>
    </w:p>
    <w:p w14:paraId="13A18D45" w14:textId="77777777" w:rsidR="00582EE9" w:rsidRDefault="00582EE9"/>
    <w:p w14:paraId="41430DC7" w14:textId="05B70505" w:rsidR="00582EE9" w:rsidRDefault="006B4A24">
      <w:r>
        <w:t>$</w:t>
      </w:r>
      <w:r w:rsidR="00BD0A7F">
        <w:t>70</w:t>
      </w:r>
      <w:r>
        <w:t>,500</w:t>
      </w:r>
    </w:p>
    <w:p w14:paraId="41866D72" w14:textId="1DFFEF64" w:rsidR="00582EE9" w:rsidRDefault="006B4A24">
      <w:r>
        <w:t>$21,000</w:t>
      </w:r>
    </w:p>
    <w:p w14:paraId="68C8AA8D" w14:textId="099E49C0" w:rsidR="00582EE9" w:rsidRDefault="006B4A24">
      <w:r>
        <w:t>$</w:t>
      </w:r>
      <w:r w:rsidR="007815A9">
        <w:t>20</w:t>
      </w:r>
      <w:r>
        <w:t>,000</w:t>
      </w:r>
    </w:p>
    <w:p w14:paraId="486FFEA8" w14:textId="70D21BC2" w:rsidR="00582EE9" w:rsidRDefault="006B4A24">
      <w:r>
        <w:t>$6,000</w:t>
      </w:r>
    </w:p>
    <w:p w14:paraId="2F22C3FE" w14:textId="2555DDE9" w:rsidR="00582EE9" w:rsidRDefault="006B4A24">
      <w:r>
        <w:t>$7,200</w:t>
      </w:r>
    </w:p>
    <w:p w14:paraId="33691466" w14:textId="77777777" w:rsidR="00582EE9" w:rsidRDefault="00582EE9"/>
    <w:p w14:paraId="7E67B47B" w14:textId="3708D179" w:rsidR="00582EE9" w:rsidRDefault="006B4A24">
      <w:r>
        <w:t>$</w:t>
      </w:r>
      <w:r w:rsidR="007815A9">
        <w:t>30</w:t>
      </w:r>
      <w:r>
        <w:t>,000</w:t>
      </w:r>
    </w:p>
    <w:p w14:paraId="3B386079" w14:textId="6DD70E81" w:rsidR="00582EE9" w:rsidRDefault="006B4A24">
      <w:r>
        <w:t>$3,500</w:t>
      </w:r>
    </w:p>
    <w:p w14:paraId="494B5B64" w14:textId="73AA1166" w:rsidR="00582EE9" w:rsidRDefault="006B4A24">
      <w:r>
        <w:t>$2,500</w:t>
      </w:r>
    </w:p>
    <w:p w14:paraId="27AF86EB" w14:textId="707DE55C" w:rsidR="00582EE9" w:rsidRDefault="006B4A24">
      <w:r>
        <w:t>$18,000</w:t>
      </w:r>
    </w:p>
    <w:p w14:paraId="53B5EFFB" w14:textId="64B007B3" w:rsidR="00582EE9" w:rsidRDefault="006B4A24">
      <w:r>
        <w:t>$</w:t>
      </w:r>
      <w:r w:rsidR="009E0FD4">
        <w:t>7,500</w:t>
      </w:r>
    </w:p>
    <w:p w14:paraId="5A01AFB1" w14:textId="306E5A8E" w:rsidR="00582EE9" w:rsidRDefault="009E0FD4">
      <w:r>
        <w:t>$11,500</w:t>
      </w:r>
    </w:p>
    <w:p w14:paraId="4AF77FD2" w14:textId="68035842" w:rsidR="00582EE9" w:rsidRDefault="009E0FD4">
      <w:r>
        <w:t>$2,500</w:t>
      </w:r>
    </w:p>
    <w:p w14:paraId="62BE180F" w14:textId="7405B1B4" w:rsidR="00582EE9" w:rsidRDefault="009E0FD4">
      <w:r>
        <w:t>$1,000</w:t>
      </w:r>
    </w:p>
    <w:p w14:paraId="74D84ED4" w14:textId="1EB1E560" w:rsidR="00582EE9" w:rsidRDefault="009E0FD4">
      <w:r>
        <w:t>$30,000</w:t>
      </w:r>
    </w:p>
    <w:p w14:paraId="3D926CAA" w14:textId="389F5B98" w:rsidR="00582EE9" w:rsidRDefault="009E0FD4">
      <w:r>
        <w:t>$</w:t>
      </w:r>
      <w:r w:rsidR="00BD0A7F">
        <w:t>223,700</w:t>
      </w:r>
    </w:p>
    <w:p w14:paraId="2E510F8A" w14:textId="3732A176" w:rsidR="00582EE9" w:rsidRDefault="009E0FD4">
      <w:r>
        <w:t>$3</w:t>
      </w:r>
      <w:r w:rsidR="00BD0A7F">
        <w:t>7</w:t>
      </w:r>
      <w:r w:rsidR="007815A9">
        <w:t>4</w:t>
      </w:r>
      <w:r>
        <w:t>,</w:t>
      </w:r>
      <w:r w:rsidR="00BD0A7F">
        <w:t>2</w:t>
      </w:r>
      <w:r>
        <w:t>00</w:t>
      </w:r>
    </w:p>
    <w:p w14:paraId="559825D8" w14:textId="77777777" w:rsidR="00582EE9" w:rsidRDefault="00582EE9"/>
    <w:p w14:paraId="57AC9E8E" w14:textId="732367DB" w:rsidR="00582EE9" w:rsidRDefault="009E0FD4">
      <w:r>
        <w:t>$</w:t>
      </w:r>
      <w:r w:rsidR="00BD0A7F">
        <w:t>50</w:t>
      </w:r>
      <w:r>
        <w:t>,800</w:t>
      </w:r>
    </w:p>
    <w:p w14:paraId="312CAB8C" w14:textId="77777777" w:rsidR="00582EE9" w:rsidRDefault="00582EE9"/>
    <w:p w14:paraId="23CB5346" w14:textId="77777777" w:rsidR="00582EE9" w:rsidRDefault="00582EE9"/>
    <w:p w14:paraId="0C97F80E" w14:textId="77777777" w:rsidR="00582EE9" w:rsidRDefault="00582EE9"/>
    <w:p w14:paraId="607CB59E" w14:textId="138E4A6F" w:rsidR="00582EE9" w:rsidRDefault="009E0FD4">
      <w:r>
        <w:t>$7,800</w:t>
      </w:r>
    </w:p>
    <w:p w14:paraId="16D6E593" w14:textId="05C6C461" w:rsidR="00582EE9" w:rsidRDefault="00582EE9">
      <w:pPr>
        <w:rPr>
          <w:b/>
          <w:bCs/>
        </w:rPr>
      </w:pPr>
      <w:r w:rsidRPr="00582EE9">
        <w:rPr>
          <w:b/>
          <w:bCs/>
        </w:rPr>
        <w:lastRenderedPageBreak/>
        <w:t>Notes:</w:t>
      </w:r>
    </w:p>
    <w:p w14:paraId="35687223" w14:textId="07A5FC25" w:rsidR="00582EE9" w:rsidRDefault="00582EE9">
      <w:r>
        <w:t>Volunteer hours are equivalent to $55,000 per year are not shown in revenue or expenses.</w:t>
      </w:r>
    </w:p>
    <w:p w14:paraId="05C6CDD8" w14:textId="4760CC09" w:rsidR="00582EE9" w:rsidRDefault="00582EE9">
      <w:r>
        <w:t>The Fiscal Year of the organization is July 1</w:t>
      </w:r>
      <w:r w:rsidRPr="00582EE9">
        <w:rPr>
          <w:vertAlign w:val="superscript"/>
        </w:rPr>
        <w:t>st</w:t>
      </w:r>
      <w:r>
        <w:t xml:space="preserve"> to June 30</w:t>
      </w:r>
      <w:r w:rsidRPr="00582EE9">
        <w:rPr>
          <w:vertAlign w:val="superscript"/>
        </w:rPr>
        <w:t>th</w:t>
      </w:r>
      <w:r>
        <w:t>.</w:t>
      </w:r>
    </w:p>
    <w:p w14:paraId="67804644" w14:textId="265234BC" w:rsidR="00582EE9" w:rsidRDefault="00582EE9">
      <w:r>
        <w:t>Fundraising efforts include postage cost.</w:t>
      </w:r>
    </w:p>
    <w:p w14:paraId="3ABDDA2E" w14:textId="026A2EA3" w:rsidR="00582EE9" w:rsidRDefault="00582EE9">
      <w:r>
        <w:t>Client services include clothing, transportation, toiletries, housing, medical, food, car expense, clothing, job training.</w:t>
      </w:r>
    </w:p>
    <w:p w14:paraId="3E8BC515" w14:textId="2DE28F37" w:rsidR="00582EE9" w:rsidRDefault="00582EE9">
      <w:r>
        <w:t>Begin Academy Operations August 16</w:t>
      </w:r>
      <w:r w:rsidRPr="00582EE9">
        <w:rPr>
          <w:vertAlign w:val="superscript"/>
        </w:rPr>
        <w:t>th</w:t>
      </w:r>
      <w:r>
        <w:t xml:space="preserve"> 2010</w:t>
      </w:r>
    </w:p>
    <w:p w14:paraId="679CEF52" w14:textId="41B5B772" w:rsidR="00582EE9" w:rsidRDefault="00582EE9">
      <w:r w:rsidRPr="00582EE9">
        <w:rPr>
          <w:b/>
          <w:bCs/>
        </w:rPr>
        <w:t>Overhead Allocations Include:</w:t>
      </w:r>
    </w:p>
    <w:p w14:paraId="215994F2" w14:textId="76E354B1" w:rsidR="009E0FD4" w:rsidRDefault="00BD0A7F">
      <w:r>
        <w:t>Executive Director</w:t>
      </w:r>
    </w:p>
    <w:p w14:paraId="734B5EDC" w14:textId="705FAC15" w:rsidR="00582EE9" w:rsidRDefault="00582EE9">
      <w:r>
        <w:t>Part time Accountant</w:t>
      </w:r>
    </w:p>
    <w:p w14:paraId="71C29815" w14:textId="385EEEB1" w:rsidR="00582EE9" w:rsidRDefault="00582EE9">
      <w:r>
        <w:t>Audit</w:t>
      </w:r>
    </w:p>
    <w:p w14:paraId="2CF7D338" w14:textId="68EA3149" w:rsidR="00582EE9" w:rsidRDefault="00582EE9">
      <w:r>
        <w:t>Postage/office supplies</w:t>
      </w:r>
    </w:p>
    <w:p w14:paraId="7B71B421" w14:textId="54A69B6E" w:rsidR="00582EE9" w:rsidRDefault="00582EE9">
      <w:r>
        <w:t>Insurance: Vehicles, property, liability</w:t>
      </w:r>
    </w:p>
    <w:p w14:paraId="16A5BEA7" w14:textId="03C9065B" w:rsidR="00582EE9" w:rsidRDefault="00582EE9">
      <w:r>
        <w:t>Web Site/ News Letter</w:t>
      </w:r>
    </w:p>
    <w:p w14:paraId="52057C71" w14:textId="40DC6D06" w:rsidR="00582EE9" w:rsidRDefault="00582EE9">
      <w:r>
        <w:t>Grant Writing</w:t>
      </w:r>
    </w:p>
    <w:p w14:paraId="3D215308" w14:textId="0B45866F" w:rsidR="00582EE9" w:rsidRDefault="00582EE9">
      <w:r>
        <w:t>Board Expenses</w:t>
      </w:r>
    </w:p>
    <w:p w14:paraId="054305AD" w14:textId="33065E6E" w:rsidR="00582EE9" w:rsidRDefault="00582EE9">
      <w:r>
        <w:t>Education/Seminars</w:t>
      </w:r>
    </w:p>
    <w:p w14:paraId="1661779B" w14:textId="1535C488" w:rsidR="00582EE9" w:rsidRDefault="00582EE9">
      <w:r>
        <w:t>Phones</w:t>
      </w:r>
    </w:p>
    <w:p w14:paraId="4AC153AC" w14:textId="6AA5F271" w:rsidR="00582EE9" w:rsidRPr="00E128E7" w:rsidRDefault="00582EE9">
      <w:pPr>
        <w:rPr>
          <w:b/>
          <w:bCs/>
        </w:rPr>
      </w:pPr>
      <w:r w:rsidRPr="00E128E7">
        <w:rPr>
          <w:b/>
          <w:bCs/>
        </w:rPr>
        <w:t>TOTAL EXPENSES</w:t>
      </w:r>
    </w:p>
    <w:p w14:paraId="45C7319A" w14:textId="77777777" w:rsidR="00582EE9" w:rsidRDefault="00582EE9"/>
    <w:p w14:paraId="016FFD0C" w14:textId="404B7353" w:rsidR="00582EE9" w:rsidRDefault="00582EE9"/>
    <w:p w14:paraId="29941950" w14:textId="319BCF0E" w:rsidR="00582EE9" w:rsidRDefault="00582EE9"/>
    <w:p w14:paraId="41632061" w14:textId="12DE1058" w:rsidR="00582EE9" w:rsidRDefault="00582EE9"/>
    <w:p w14:paraId="6C25B10B" w14:textId="7D05F239" w:rsidR="00582EE9" w:rsidRDefault="00582EE9"/>
    <w:p w14:paraId="682A5F07" w14:textId="3C8C8628" w:rsidR="00582EE9" w:rsidRDefault="00582EE9"/>
    <w:p w14:paraId="7603749C" w14:textId="7D9D7AD5" w:rsidR="00582EE9" w:rsidRDefault="00582EE9"/>
    <w:p w14:paraId="1D7E2874" w14:textId="0BE2B359" w:rsidR="00582EE9" w:rsidRDefault="00582EE9"/>
    <w:p w14:paraId="13072292" w14:textId="13C5E839" w:rsidR="00582EE9" w:rsidRDefault="00582EE9"/>
    <w:p w14:paraId="2A6A9A7D" w14:textId="56B587B3" w:rsidR="00582EE9" w:rsidRDefault="00582EE9"/>
    <w:p w14:paraId="0D23B326" w14:textId="2D9C7978" w:rsidR="00582EE9" w:rsidRDefault="00582EE9"/>
    <w:p w14:paraId="66ECC111" w14:textId="23B7862A" w:rsidR="00582EE9" w:rsidRDefault="00582EE9"/>
    <w:p w14:paraId="52A2BCB1" w14:textId="482DBE6C" w:rsidR="00582EE9" w:rsidRDefault="00582EE9"/>
    <w:p w14:paraId="1DEF1332" w14:textId="77C03675" w:rsidR="00582EE9" w:rsidRDefault="00582EE9"/>
    <w:p w14:paraId="23F629C8" w14:textId="35AD9A20" w:rsidR="00582EE9" w:rsidRDefault="00582EE9"/>
    <w:p w14:paraId="5FFE8781" w14:textId="42A13D73" w:rsidR="00582EE9" w:rsidRDefault="00582EE9"/>
    <w:p w14:paraId="3EBF3999" w14:textId="49116DBC" w:rsidR="00582EE9" w:rsidRDefault="00582EE9"/>
    <w:p w14:paraId="3CABA641" w14:textId="2015E71A" w:rsidR="00582EE9" w:rsidRDefault="00582EE9"/>
    <w:p w14:paraId="014D98CB" w14:textId="11490B83" w:rsidR="009E0FD4" w:rsidRDefault="00BD0A7F">
      <w:r>
        <w:t>$52,000</w:t>
      </w:r>
    </w:p>
    <w:p w14:paraId="69083B54" w14:textId="04B3D060" w:rsidR="00582EE9" w:rsidRDefault="009E0FD4">
      <w:r>
        <w:t>$7,500</w:t>
      </w:r>
    </w:p>
    <w:p w14:paraId="4B36C9A2" w14:textId="097EB473" w:rsidR="00582EE9" w:rsidRDefault="009E0FD4">
      <w:r>
        <w:t>$3,500</w:t>
      </w:r>
    </w:p>
    <w:p w14:paraId="736AB659" w14:textId="2DE5BEF4" w:rsidR="00582EE9" w:rsidRDefault="009E0FD4">
      <w:r>
        <w:t>$2,000</w:t>
      </w:r>
    </w:p>
    <w:p w14:paraId="0ADA5D56" w14:textId="447F9A50" w:rsidR="00582EE9" w:rsidRDefault="009E0FD4">
      <w:r>
        <w:t>$6,000</w:t>
      </w:r>
    </w:p>
    <w:p w14:paraId="5C80E249" w14:textId="22A008C0" w:rsidR="00582EE9" w:rsidRDefault="009E0FD4">
      <w:r>
        <w:t>$1,000</w:t>
      </w:r>
    </w:p>
    <w:p w14:paraId="6213E017" w14:textId="02125D71" w:rsidR="00582EE9" w:rsidRDefault="009E0FD4">
      <w:r>
        <w:t>$</w:t>
      </w:r>
      <w:r w:rsidR="00E128E7">
        <w:t>12,000</w:t>
      </w:r>
    </w:p>
    <w:p w14:paraId="2C4AE8EB" w14:textId="40FCF2EF" w:rsidR="00582EE9" w:rsidRDefault="00E128E7">
      <w:r>
        <w:t>$1,000</w:t>
      </w:r>
    </w:p>
    <w:p w14:paraId="4A123F53" w14:textId="300FC8C8" w:rsidR="00582EE9" w:rsidRDefault="00E128E7">
      <w:r>
        <w:t>$1,500</w:t>
      </w:r>
    </w:p>
    <w:p w14:paraId="552EA808" w14:textId="222275DC" w:rsidR="00582EE9" w:rsidRDefault="00E128E7">
      <w:r>
        <w:t>$2,500</w:t>
      </w:r>
    </w:p>
    <w:p w14:paraId="32D21CBF" w14:textId="768768D1" w:rsidR="00582EE9" w:rsidRDefault="00E128E7">
      <w:r>
        <w:t>$</w:t>
      </w:r>
      <w:r w:rsidR="00BD0A7F">
        <w:t>89</w:t>
      </w:r>
      <w:r>
        <w:t>,000</w:t>
      </w:r>
    </w:p>
    <w:p w14:paraId="09958132" w14:textId="478A14C9" w:rsidR="00582EE9" w:rsidRDefault="00582EE9"/>
    <w:p w14:paraId="174C30A6" w14:textId="77777777" w:rsidR="00582EE9" w:rsidRDefault="00582EE9"/>
    <w:p w14:paraId="3B921E1C" w14:textId="77777777" w:rsidR="00582EE9" w:rsidRPr="00582EE9" w:rsidRDefault="00582EE9"/>
    <w:p w14:paraId="70E00717" w14:textId="5D7CF577" w:rsidR="00B27635" w:rsidRDefault="00B27635"/>
    <w:p w14:paraId="1DE1B6AA" w14:textId="772968D4" w:rsidR="00B27635" w:rsidRDefault="00B27635"/>
    <w:p w14:paraId="0AA77B63" w14:textId="56354DDE" w:rsidR="00B27635" w:rsidRDefault="00B27635"/>
    <w:p w14:paraId="55F933BC" w14:textId="54429753" w:rsidR="00B27635" w:rsidRDefault="00B27635"/>
    <w:p w14:paraId="19B437CD" w14:textId="31CD757C" w:rsidR="00B27635" w:rsidRDefault="00B27635"/>
    <w:p w14:paraId="3220F0DC" w14:textId="34C50775" w:rsidR="00B27635" w:rsidRDefault="00B27635"/>
    <w:p w14:paraId="05BBDDB0" w14:textId="133455AC" w:rsidR="00B27635" w:rsidRDefault="00B27635"/>
    <w:p w14:paraId="59C76BD1" w14:textId="528023F1" w:rsidR="00B27635" w:rsidRDefault="00B27635"/>
    <w:p w14:paraId="18EFA76D" w14:textId="3CF6B007" w:rsidR="00B27635" w:rsidRDefault="00B27635"/>
    <w:p w14:paraId="5ECBD58E" w14:textId="77777777" w:rsidR="00B27635" w:rsidRDefault="00B27635"/>
    <w:p w14:paraId="1339D3F4" w14:textId="77777777" w:rsidR="00B27635" w:rsidRPr="00EC7810" w:rsidRDefault="00B27635"/>
    <w:p w14:paraId="3DE3C56C" w14:textId="6619925B" w:rsidR="00EC7810" w:rsidRPr="00EC7810" w:rsidRDefault="00EC7810">
      <w:r>
        <w:tab/>
      </w:r>
    </w:p>
    <w:sectPr w:rsidR="00EC7810" w:rsidRPr="00EC7810" w:rsidSect="00EC78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10"/>
    <w:rsid w:val="002B3026"/>
    <w:rsid w:val="00582EE9"/>
    <w:rsid w:val="0064290F"/>
    <w:rsid w:val="006B4A24"/>
    <w:rsid w:val="007815A9"/>
    <w:rsid w:val="009E0FD4"/>
    <w:rsid w:val="00B27635"/>
    <w:rsid w:val="00BD0A7F"/>
    <w:rsid w:val="00DB129D"/>
    <w:rsid w:val="00E128E7"/>
    <w:rsid w:val="00E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2DE8"/>
  <w15:chartTrackingRefBased/>
  <w15:docId w15:val="{672E2209-89AC-4754-8A58-3528C09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Upton</dc:creator>
  <cp:keywords/>
  <dc:description/>
  <cp:lastModifiedBy>Jeff Upton</cp:lastModifiedBy>
  <cp:revision>2</cp:revision>
  <dcterms:created xsi:type="dcterms:W3CDTF">2021-04-07T12:29:00Z</dcterms:created>
  <dcterms:modified xsi:type="dcterms:W3CDTF">2021-04-07T12:29:00Z</dcterms:modified>
</cp:coreProperties>
</file>