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07E86" w14:textId="6995EFAD" w:rsidR="00751AF7" w:rsidRDefault="008D164E">
      <w:r>
        <w:rPr>
          <w:noProof/>
        </w:rPr>
        <w:drawing>
          <wp:inline distT="0" distB="0" distL="0" distR="0" wp14:anchorId="3818A91F" wp14:editId="3A3245CF">
            <wp:extent cx="5943600" cy="4592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1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4E"/>
    <w:rsid w:val="0008624D"/>
    <w:rsid w:val="0024283B"/>
    <w:rsid w:val="00751AF7"/>
    <w:rsid w:val="007A727A"/>
    <w:rsid w:val="008D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1B0C66"/>
  <w15:chartTrackingRefBased/>
  <w15:docId w15:val="{1B3E0B25-6883-944D-89D9-97B3ADAA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Swink</dc:creator>
  <cp:keywords/>
  <dc:description/>
  <cp:lastModifiedBy>Esther Swink</cp:lastModifiedBy>
  <cp:revision>1</cp:revision>
  <dcterms:created xsi:type="dcterms:W3CDTF">2022-08-02T00:50:00Z</dcterms:created>
  <dcterms:modified xsi:type="dcterms:W3CDTF">2022-08-02T00:50:00Z</dcterms:modified>
</cp:coreProperties>
</file>