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F5" w:rsidRDefault="00320AF5" w:rsidP="00320AF5">
      <w:pPr>
        <w:jc w:val="center"/>
      </w:pPr>
      <w:r>
        <w:t>Williamson Animal Services, Inc.</w:t>
      </w:r>
    </w:p>
    <w:p w:rsidR="00320AF5" w:rsidRPr="00D01DAB" w:rsidRDefault="00320AF5" w:rsidP="00320AF5">
      <w:pPr>
        <w:jc w:val="center"/>
        <w:rPr>
          <w:sz w:val="28"/>
          <w:szCs w:val="28"/>
        </w:rPr>
      </w:pPr>
      <w:r w:rsidRPr="00E7536C">
        <w:rPr>
          <w:sz w:val="28"/>
          <w:szCs w:val="28"/>
        </w:rPr>
        <w:t>201</w:t>
      </w:r>
      <w:r w:rsidR="00502EA8">
        <w:rPr>
          <w:sz w:val="28"/>
          <w:szCs w:val="28"/>
        </w:rPr>
        <w:t>7</w:t>
      </w:r>
      <w:r w:rsidRPr="00E7536C">
        <w:rPr>
          <w:sz w:val="28"/>
          <w:szCs w:val="28"/>
        </w:rPr>
        <w:t xml:space="preserve"> </w:t>
      </w:r>
      <w:r w:rsidR="00332C0E">
        <w:rPr>
          <w:sz w:val="28"/>
          <w:szCs w:val="28"/>
        </w:rPr>
        <w:t>Projected Budget</w:t>
      </w:r>
    </w:p>
    <w:p w:rsidR="00320AF5" w:rsidRPr="00E7536C" w:rsidRDefault="00320AF5" w:rsidP="00320AF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8A3306">
        <w:tab/>
        <w:t xml:space="preserve">  </w:t>
      </w:r>
      <w:r w:rsidR="00B92552">
        <w:t xml:space="preserve">         </w:t>
      </w:r>
      <w:r w:rsidR="00332C0E">
        <w:tab/>
      </w:r>
      <w:r w:rsidR="00332C0E">
        <w:tab/>
        <w:t xml:space="preserve">      </w:t>
      </w:r>
      <w:r w:rsidR="00B92552">
        <w:t xml:space="preserve">  </w:t>
      </w:r>
      <w:r w:rsidRPr="00954A34">
        <w:rPr>
          <w:u w:val="single"/>
        </w:rPr>
        <w:t>201</w:t>
      </w:r>
      <w:r w:rsidR="00502EA8">
        <w:rPr>
          <w:u w:val="single"/>
        </w:rPr>
        <w:t>7</w:t>
      </w:r>
      <w:bookmarkStart w:id="0" w:name="_GoBack"/>
      <w:bookmarkEnd w:id="0"/>
    </w:p>
    <w:p w:rsidR="00320AF5" w:rsidRDefault="00320AF5" w:rsidP="00320AF5">
      <w:pPr>
        <w:pStyle w:val="NoSpacing"/>
      </w:pPr>
      <w:r>
        <w:t>Income</w:t>
      </w:r>
    </w:p>
    <w:p w:rsidR="0090248F" w:rsidRDefault="00CA4BEE" w:rsidP="0090248F">
      <w:pPr>
        <w:pStyle w:val="NoSpacing"/>
      </w:pPr>
      <w:r>
        <w:t xml:space="preserve">  Don</w:t>
      </w:r>
      <w:r w:rsidR="00AA7FB6">
        <w:t>ations</w:t>
      </w:r>
      <w:r w:rsidR="00332C0E">
        <w:tab/>
      </w:r>
      <w:r w:rsidR="00AA7FB6">
        <w:tab/>
      </w:r>
      <w:r w:rsidR="00AA7FB6">
        <w:tab/>
      </w:r>
      <w:r w:rsidR="00AA7FB6">
        <w:tab/>
      </w:r>
      <w:r w:rsidR="00AA7FB6">
        <w:tab/>
      </w:r>
      <w:r w:rsidR="00AA7FB6">
        <w:tab/>
      </w:r>
      <w:r w:rsidR="00283AC3">
        <w:tab/>
      </w:r>
      <w:proofErr w:type="gramStart"/>
      <w:r w:rsidR="00283AC3">
        <w:t xml:space="preserve">$  </w:t>
      </w:r>
      <w:r w:rsidR="00502EA8">
        <w:t>45</w:t>
      </w:r>
      <w:r w:rsidR="00626504">
        <w:t>,</w:t>
      </w:r>
      <w:r w:rsidR="00332C0E">
        <w:t>000</w:t>
      </w:r>
      <w:r w:rsidR="00AA0D49">
        <w:t>.</w:t>
      </w:r>
      <w:r w:rsidR="00332C0E">
        <w:t>00</w:t>
      </w:r>
      <w:proofErr w:type="gramEnd"/>
    </w:p>
    <w:p w:rsidR="00A354A8" w:rsidRDefault="00233969" w:rsidP="00320AF5">
      <w:pPr>
        <w:pStyle w:val="NoSpacing"/>
      </w:pPr>
      <w:r>
        <w:t xml:space="preserve"> </w:t>
      </w:r>
      <w:r w:rsidR="00F8794C">
        <w:t xml:space="preserve"> </w:t>
      </w:r>
      <w:proofErr w:type="spellStart"/>
      <w:r w:rsidR="00332C0E">
        <w:t>Fundaisers</w:t>
      </w:r>
      <w:proofErr w:type="spellEnd"/>
      <w:r w:rsidR="00F8794C">
        <w:tab/>
      </w:r>
      <w:r w:rsidR="00F8794C">
        <w:tab/>
      </w:r>
      <w:r w:rsidR="00F8794C">
        <w:tab/>
      </w:r>
      <w:r w:rsidR="00F8794C">
        <w:tab/>
      </w:r>
      <w:r w:rsidR="00332C0E">
        <w:tab/>
      </w:r>
      <w:r w:rsidR="00332C0E">
        <w:tab/>
      </w:r>
      <w:r w:rsidR="00332C0E">
        <w:tab/>
        <w:t xml:space="preserve">       </w:t>
      </w:r>
      <w:r w:rsidR="00502EA8">
        <w:t>8</w:t>
      </w:r>
      <w:r w:rsidR="00332C0E">
        <w:t>,000</w:t>
      </w:r>
      <w:r w:rsidR="00A354A8">
        <w:t>.00</w:t>
      </w:r>
    </w:p>
    <w:p w:rsidR="00320AF5" w:rsidRDefault="00BD18DC" w:rsidP="00320AF5">
      <w:pPr>
        <w:pStyle w:val="NoSpacing"/>
      </w:pPr>
      <w:r>
        <w:t xml:space="preserve">  </w:t>
      </w:r>
      <w:r w:rsidR="00332C0E">
        <w:t xml:space="preserve">Donation </w:t>
      </w:r>
      <w:r w:rsidR="00E9440A">
        <w:t>Boxes</w:t>
      </w:r>
      <w:r w:rsidR="00E9440A">
        <w:tab/>
      </w:r>
      <w:r w:rsidR="00E9440A">
        <w:tab/>
      </w:r>
      <w:r w:rsidR="00E9440A">
        <w:tab/>
      </w:r>
      <w:r w:rsidR="00320AF5">
        <w:tab/>
      </w:r>
      <w:r w:rsidR="00320AF5">
        <w:tab/>
      </w:r>
      <w:r w:rsidR="00320AF5">
        <w:tab/>
      </w:r>
      <w:r w:rsidR="00320AF5" w:rsidRPr="00265457">
        <w:rPr>
          <w:u w:val="single"/>
        </w:rPr>
        <w:t xml:space="preserve">      </w:t>
      </w:r>
      <w:r w:rsidR="00EE33C4" w:rsidRPr="00265457">
        <w:rPr>
          <w:u w:val="single"/>
        </w:rPr>
        <w:t xml:space="preserve"> </w:t>
      </w:r>
      <w:r w:rsidR="00502EA8">
        <w:rPr>
          <w:u w:val="single"/>
        </w:rPr>
        <w:t>7</w:t>
      </w:r>
      <w:r w:rsidR="00EE33C4" w:rsidRPr="00265457">
        <w:rPr>
          <w:u w:val="single"/>
        </w:rPr>
        <w:t>,</w:t>
      </w:r>
      <w:r w:rsidR="00332C0E">
        <w:rPr>
          <w:u w:val="single"/>
        </w:rPr>
        <w:t>000</w:t>
      </w:r>
      <w:r w:rsidR="00320AF5" w:rsidRPr="00265457">
        <w:rPr>
          <w:u w:val="single"/>
        </w:rPr>
        <w:t>.00</w:t>
      </w:r>
    </w:p>
    <w:p w:rsidR="00320AF5" w:rsidRPr="001069C0" w:rsidRDefault="00FD4710" w:rsidP="00320AF5">
      <w:pPr>
        <w:pStyle w:val="NoSpacing"/>
      </w:pPr>
      <w:r>
        <w:t>Total Income</w:t>
      </w:r>
      <w:r>
        <w:tab/>
      </w:r>
      <w:r>
        <w:tab/>
      </w:r>
      <w:r>
        <w:tab/>
      </w:r>
      <w:r>
        <w:tab/>
      </w:r>
      <w:r w:rsidR="00EE33C4">
        <w:tab/>
      </w:r>
      <w:r w:rsidR="00EE33C4">
        <w:tab/>
      </w:r>
      <w:r w:rsidR="00EE33C4" w:rsidRPr="001069C0">
        <w:tab/>
        <w:t xml:space="preserve">$  </w:t>
      </w:r>
      <w:r w:rsidR="000F313D">
        <w:t xml:space="preserve"> </w:t>
      </w:r>
      <w:r w:rsidR="00502EA8">
        <w:t>60</w:t>
      </w:r>
      <w:r w:rsidR="00320AF5" w:rsidRPr="001069C0">
        <w:t>,</w:t>
      </w:r>
      <w:r w:rsidR="00332C0E">
        <w:t>000</w:t>
      </w:r>
      <w:r w:rsidR="00320AF5" w:rsidRPr="001069C0">
        <w:t>.</w:t>
      </w:r>
      <w:r w:rsidR="00332C0E">
        <w:t>00</w:t>
      </w:r>
    </w:p>
    <w:p w:rsidR="00320AF5" w:rsidRDefault="00320AF5" w:rsidP="00320AF5">
      <w:pPr>
        <w:pStyle w:val="NoSpacing"/>
      </w:pPr>
    </w:p>
    <w:p w:rsidR="00320AF5" w:rsidRDefault="00320AF5" w:rsidP="00320AF5">
      <w:pPr>
        <w:pStyle w:val="NoSpacing"/>
      </w:pPr>
      <w:r>
        <w:t>Expenses</w:t>
      </w:r>
    </w:p>
    <w:p w:rsidR="00A354A8" w:rsidRDefault="00320AF5" w:rsidP="00320AF5">
      <w:pPr>
        <w:pStyle w:val="NoSpacing"/>
      </w:pPr>
      <w:r>
        <w:t>WAS Admin</w:t>
      </w:r>
      <w:r w:rsidR="007F195F">
        <w:t>istrative Expense</w:t>
      </w:r>
      <w:r w:rsidR="00394ACE">
        <w:tab/>
      </w:r>
      <w:r w:rsidR="00BB5E38">
        <w:tab/>
      </w:r>
      <w:r w:rsidR="00C41B24">
        <w:tab/>
      </w:r>
      <w:r w:rsidR="00C41B24">
        <w:tab/>
      </w:r>
      <w:r w:rsidR="00C41B24">
        <w:tab/>
        <w:t xml:space="preserve">$   </w:t>
      </w:r>
      <w:r w:rsidR="00332C0E">
        <w:t xml:space="preserve">  </w:t>
      </w:r>
      <w:proofErr w:type="gramStart"/>
      <w:r w:rsidR="00332C0E">
        <w:t>1,000</w:t>
      </w:r>
      <w:r w:rsidR="001069C0">
        <w:t>.</w:t>
      </w:r>
      <w:r w:rsidR="00332C0E">
        <w:t>00</w:t>
      </w:r>
      <w:proofErr w:type="gramEnd"/>
    </w:p>
    <w:p w:rsidR="00320AF5" w:rsidRDefault="00320AF5" w:rsidP="00320AF5">
      <w:pPr>
        <w:pStyle w:val="NoSpacing"/>
      </w:pPr>
      <w:r>
        <w:t>WCAC Shelter Expenses</w:t>
      </w:r>
      <w:r>
        <w:tab/>
      </w:r>
      <w:r>
        <w:tab/>
      </w:r>
      <w:r w:rsidR="00DE302D">
        <w:tab/>
      </w:r>
      <w:r w:rsidR="00C41B24">
        <w:tab/>
      </w:r>
      <w:r w:rsidR="00C41B24">
        <w:tab/>
      </w:r>
      <w:r w:rsidR="00C41B24">
        <w:tab/>
        <w:t xml:space="preserve">     </w:t>
      </w:r>
      <w:r w:rsidR="00332C0E">
        <w:t>20,000</w:t>
      </w:r>
      <w:r w:rsidR="00626504">
        <w:t>.</w:t>
      </w:r>
      <w:r w:rsidR="00332C0E">
        <w:t>00</w:t>
      </w:r>
    </w:p>
    <w:p w:rsidR="00332C0E" w:rsidRDefault="00320AF5" w:rsidP="00320AF5">
      <w:pPr>
        <w:pStyle w:val="NoSpacing"/>
        <w:rPr>
          <w:u w:val="single"/>
        </w:rPr>
      </w:pPr>
      <w:r>
        <w:t>WCAC Medical Assistance</w:t>
      </w:r>
      <w:r>
        <w:tab/>
      </w:r>
      <w:r>
        <w:tab/>
      </w:r>
      <w:r>
        <w:tab/>
      </w:r>
      <w:r>
        <w:tab/>
      </w:r>
      <w:r>
        <w:tab/>
      </w:r>
      <w:r w:rsidR="00332C0E" w:rsidRPr="00332C0E">
        <w:t xml:space="preserve">     25</w:t>
      </w:r>
      <w:r w:rsidR="000F1704" w:rsidRPr="00332C0E">
        <w:t>,</w:t>
      </w:r>
      <w:r w:rsidR="00332C0E" w:rsidRPr="00332C0E">
        <w:t>000</w:t>
      </w:r>
      <w:r w:rsidR="0054385B" w:rsidRPr="00332C0E">
        <w:t>.</w:t>
      </w:r>
      <w:r w:rsidR="00332C0E" w:rsidRPr="00332C0E">
        <w:t>00</w:t>
      </w:r>
    </w:p>
    <w:p w:rsidR="00332C0E" w:rsidRPr="00332C0E" w:rsidRDefault="00332C0E" w:rsidP="00320AF5">
      <w:pPr>
        <w:pStyle w:val="NoSpacing"/>
      </w:pPr>
      <w:r>
        <w:t>Facility Reserve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EA8">
        <w:rPr>
          <w:u w:val="single"/>
        </w:rPr>
        <w:t xml:space="preserve">     14</w:t>
      </w:r>
      <w:r w:rsidRPr="00332C0E">
        <w:rPr>
          <w:u w:val="single"/>
        </w:rPr>
        <w:t>,000.00</w:t>
      </w:r>
    </w:p>
    <w:p w:rsidR="0054385B" w:rsidRPr="00500F44" w:rsidRDefault="00320AF5" w:rsidP="00320AF5">
      <w:pPr>
        <w:pStyle w:val="NoSpacing"/>
        <w:rPr>
          <w:u w:val="single"/>
        </w:rPr>
      </w:pPr>
      <w:r>
        <w:t>Total Expenses</w:t>
      </w:r>
      <w:r>
        <w:tab/>
      </w:r>
      <w:r>
        <w:tab/>
      </w:r>
      <w:r w:rsidR="00394ACE">
        <w:tab/>
      </w:r>
      <w:r>
        <w:tab/>
      </w:r>
      <w:r>
        <w:tab/>
      </w:r>
      <w:r>
        <w:tab/>
      </w:r>
      <w:r>
        <w:tab/>
      </w:r>
      <w:r w:rsidR="0054385B" w:rsidRPr="00500F44">
        <w:rPr>
          <w:u w:val="single"/>
        </w:rPr>
        <w:t>$</w:t>
      </w:r>
      <w:r w:rsidRPr="00500F44">
        <w:rPr>
          <w:u w:val="single"/>
        </w:rPr>
        <w:t xml:space="preserve"> </w:t>
      </w:r>
      <w:r w:rsidR="00A33378" w:rsidRPr="00500F44">
        <w:rPr>
          <w:u w:val="single"/>
        </w:rPr>
        <w:t xml:space="preserve"> </w:t>
      </w:r>
      <w:r w:rsidR="000F1704">
        <w:rPr>
          <w:u w:val="single"/>
        </w:rPr>
        <w:t xml:space="preserve"> </w:t>
      </w:r>
      <w:r w:rsidR="00502EA8">
        <w:rPr>
          <w:u w:val="single"/>
        </w:rPr>
        <w:t>60</w:t>
      </w:r>
      <w:r w:rsidR="00A26FB3">
        <w:rPr>
          <w:u w:val="single"/>
        </w:rPr>
        <w:t>,</w:t>
      </w:r>
      <w:r w:rsidR="00332C0E">
        <w:rPr>
          <w:u w:val="single"/>
        </w:rPr>
        <w:t>000</w:t>
      </w:r>
      <w:r w:rsidR="00626504">
        <w:rPr>
          <w:u w:val="single"/>
        </w:rPr>
        <w:t>.</w:t>
      </w:r>
      <w:r w:rsidR="00332C0E">
        <w:rPr>
          <w:u w:val="single"/>
        </w:rPr>
        <w:t>00</w:t>
      </w:r>
    </w:p>
    <w:p w:rsidR="00320AF5" w:rsidRDefault="00994A91" w:rsidP="00320AF5">
      <w:pPr>
        <w:pStyle w:val="NoSpacing"/>
      </w:pPr>
      <w:r>
        <w:t xml:space="preserve">Income </w:t>
      </w:r>
      <w:r w:rsidR="0054385B">
        <w:t>O</w:t>
      </w:r>
      <w:proofErr w:type="gramStart"/>
      <w:r w:rsidR="00500F44">
        <w:t>/(</w:t>
      </w:r>
      <w:proofErr w:type="gramEnd"/>
      <w:r w:rsidR="00500F44">
        <w:t>U) Expenses</w:t>
      </w:r>
      <w:r w:rsidR="00500F44">
        <w:tab/>
      </w:r>
      <w:r w:rsidR="00394ACE">
        <w:tab/>
      </w:r>
      <w:r w:rsidR="00E9440A">
        <w:tab/>
      </w:r>
      <w:r w:rsidR="00E9440A">
        <w:tab/>
      </w:r>
      <w:r w:rsidR="00FD4710">
        <w:tab/>
      </w:r>
      <w:r w:rsidR="00E9440A">
        <w:tab/>
      </w:r>
      <w:r>
        <w:rPr>
          <w:u w:val="double"/>
        </w:rPr>
        <w:t xml:space="preserve">$ </w:t>
      </w:r>
      <w:r w:rsidR="00A579D0">
        <w:rPr>
          <w:u w:val="double"/>
        </w:rPr>
        <w:t xml:space="preserve"> </w:t>
      </w:r>
      <w:r w:rsidR="00E9440A" w:rsidRPr="001069C0">
        <w:rPr>
          <w:u w:val="double"/>
        </w:rPr>
        <w:t xml:space="preserve"> </w:t>
      </w:r>
      <w:r w:rsidR="00332C0E">
        <w:rPr>
          <w:u w:val="double"/>
        </w:rPr>
        <w:t xml:space="preserve">          0.00</w:t>
      </w:r>
    </w:p>
    <w:p w:rsidR="00320AF5" w:rsidRDefault="00320AF5" w:rsidP="00320AF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0AF5" w:rsidRDefault="00320AF5" w:rsidP="00320AF5">
      <w:pPr>
        <w:pStyle w:val="NoSpacing"/>
      </w:pPr>
    </w:p>
    <w:sectPr w:rsidR="00320AF5" w:rsidSect="008D027E">
      <w:pgSz w:w="12240" w:h="15840"/>
      <w:pgMar w:top="288" w:right="720" w:bottom="18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3C19"/>
    <w:multiLevelType w:val="hybridMultilevel"/>
    <w:tmpl w:val="E9CE41D8"/>
    <w:lvl w:ilvl="0" w:tplc="9E127FE4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87E6DA1"/>
    <w:multiLevelType w:val="hybridMultilevel"/>
    <w:tmpl w:val="6DE6AC26"/>
    <w:lvl w:ilvl="0" w:tplc="9FCE2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60B1B"/>
    <w:multiLevelType w:val="hybridMultilevel"/>
    <w:tmpl w:val="4B2A0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1255"/>
    <w:multiLevelType w:val="hybridMultilevel"/>
    <w:tmpl w:val="DC843908"/>
    <w:lvl w:ilvl="0" w:tplc="07F8F37E">
      <w:numFmt w:val="bullet"/>
      <w:lvlText w:val="-"/>
      <w:lvlJc w:val="left"/>
      <w:pPr>
        <w:ind w:left="140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55CD7075"/>
    <w:multiLevelType w:val="hybridMultilevel"/>
    <w:tmpl w:val="EB387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F040E"/>
    <w:multiLevelType w:val="hybridMultilevel"/>
    <w:tmpl w:val="BB1A7150"/>
    <w:lvl w:ilvl="0" w:tplc="CB864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77D54"/>
    <w:multiLevelType w:val="hybridMultilevel"/>
    <w:tmpl w:val="D6BC731C"/>
    <w:lvl w:ilvl="0" w:tplc="EEF0F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536C"/>
    <w:rsid w:val="00035C32"/>
    <w:rsid w:val="000412A1"/>
    <w:rsid w:val="00043042"/>
    <w:rsid w:val="00061F89"/>
    <w:rsid w:val="00081E3D"/>
    <w:rsid w:val="00092906"/>
    <w:rsid w:val="000D31D2"/>
    <w:rsid w:val="000E6667"/>
    <w:rsid w:val="000E6A25"/>
    <w:rsid w:val="000F1704"/>
    <w:rsid w:val="000F313D"/>
    <w:rsid w:val="001069C0"/>
    <w:rsid w:val="00127EC2"/>
    <w:rsid w:val="001431E1"/>
    <w:rsid w:val="00146D1A"/>
    <w:rsid w:val="00161FB7"/>
    <w:rsid w:val="00170D68"/>
    <w:rsid w:val="001752AE"/>
    <w:rsid w:val="001802C5"/>
    <w:rsid w:val="001870D4"/>
    <w:rsid w:val="001A1E89"/>
    <w:rsid w:val="001B1A5F"/>
    <w:rsid w:val="001B2E05"/>
    <w:rsid w:val="001B7654"/>
    <w:rsid w:val="001C12D0"/>
    <w:rsid w:val="001F01B0"/>
    <w:rsid w:val="002043B2"/>
    <w:rsid w:val="00217396"/>
    <w:rsid w:val="00223282"/>
    <w:rsid w:val="002318EC"/>
    <w:rsid w:val="00233969"/>
    <w:rsid w:val="00254064"/>
    <w:rsid w:val="00265457"/>
    <w:rsid w:val="00270B28"/>
    <w:rsid w:val="00283AC3"/>
    <w:rsid w:val="00292F16"/>
    <w:rsid w:val="002A7F32"/>
    <w:rsid w:val="002B1182"/>
    <w:rsid w:val="002B5498"/>
    <w:rsid w:val="002B69CC"/>
    <w:rsid w:val="002C61EE"/>
    <w:rsid w:val="00320AF5"/>
    <w:rsid w:val="00332C0E"/>
    <w:rsid w:val="00340CE2"/>
    <w:rsid w:val="00380932"/>
    <w:rsid w:val="00394ACE"/>
    <w:rsid w:val="003B16D8"/>
    <w:rsid w:val="00410AA5"/>
    <w:rsid w:val="00455FC1"/>
    <w:rsid w:val="00465615"/>
    <w:rsid w:val="0046598C"/>
    <w:rsid w:val="00471235"/>
    <w:rsid w:val="004824D5"/>
    <w:rsid w:val="004B1079"/>
    <w:rsid w:val="004B6CD3"/>
    <w:rsid w:val="004C0444"/>
    <w:rsid w:val="004E47AD"/>
    <w:rsid w:val="004F3353"/>
    <w:rsid w:val="00500F44"/>
    <w:rsid w:val="00502EA8"/>
    <w:rsid w:val="00503109"/>
    <w:rsid w:val="00515FD0"/>
    <w:rsid w:val="00523EA4"/>
    <w:rsid w:val="005433EB"/>
    <w:rsid w:val="0054385B"/>
    <w:rsid w:val="00560BF3"/>
    <w:rsid w:val="005626BD"/>
    <w:rsid w:val="005720AD"/>
    <w:rsid w:val="00574740"/>
    <w:rsid w:val="0058784A"/>
    <w:rsid w:val="005B11A0"/>
    <w:rsid w:val="005B4350"/>
    <w:rsid w:val="005C0D3C"/>
    <w:rsid w:val="006141D9"/>
    <w:rsid w:val="00626504"/>
    <w:rsid w:val="00645C65"/>
    <w:rsid w:val="00651B18"/>
    <w:rsid w:val="006730A7"/>
    <w:rsid w:val="00673A09"/>
    <w:rsid w:val="006A4CE0"/>
    <w:rsid w:val="006B3C0A"/>
    <w:rsid w:val="006D034F"/>
    <w:rsid w:val="006D2B53"/>
    <w:rsid w:val="006E4AD8"/>
    <w:rsid w:val="007F195F"/>
    <w:rsid w:val="00802D5C"/>
    <w:rsid w:val="00814199"/>
    <w:rsid w:val="008249D7"/>
    <w:rsid w:val="00830C9D"/>
    <w:rsid w:val="00846F1A"/>
    <w:rsid w:val="0084764F"/>
    <w:rsid w:val="008715E5"/>
    <w:rsid w:val="008A3306"/>
    <w:rsid w:val="008D027E"/>
    <w:rsid w:val="008F3A07"/>
    <w:rsid w:val="008F6876"/>
    <w:rsid w:val="0090248F"/>
    <w:rsid w:val="00922744"/>
    <w:rsid w:val="00934043"/>
    <w:rsid w:val="00951793"/>
    <w:rsid w:val="009533C1"/>
    <w:rsid w:val="00954A34"/>
    <w:rsid w:val="00981F02"/>
    <w:rsid w:val="00983E0E"/>
    <w:rsid w:val="00994A91"/>
    <w:rsid w:val="009A7639"/>
    <w:rsid w:val="009D6A3F"/>
    <w:rsid w:val="009D6E04"/>
    <w:rsid w:val="009F02D0"/>
    <w:rsid w:val="009F3448"/>
    <w:rsid w:val="009F6190"/>
    <w:rsid w:val="00A143E2"/>
    <w:rsid w:val="00A1652E"/>
    <w:rsid w:val="00A26FB3"/>
    <w:rsid w:val="00A30BA1"/>
    <w:rsid w:val="00A31DE4"/>
    <w:rsid w:val="00A33378"/>
    <w:rsid w:val="00A354A8"/>
    <w:rsid w:val="00A44E60"/>
    <w:rsid w:val="00A579D0"/>
    <w:rsid w:val="00A674CE"/>
    <w:rsid w:val="00AA0D49"/>
    <w:rsid w:val="00AA351A"/>
    <w:rsid w:val="00AA50B1"/>
    <w:rsid w:val="00AA7FB6"/>
    <w:rsid w:val="00AF18BF"/>
    <w:rsid w:val="00B92552"/>
    <w:rsid w:val="00BA08CB"/>
    <w:rsid w:val="00BB2F26"/>
    <w:rsid w:val="00BB5E38"/>
    <w:rsid w:val="00BD18DC"/>
    <w:rsid w:val="00C04080"/>
    <w:rsid w:val="00C41B24"/>
    <w:rsid w:val="00C45BF5"/>
    <w:rsid w:val="00C70866"/>
    <w:rsid w:val="00C76384"/>
    <w:rsid w:val="00C85B82"/>
    <w:rsid w:val="00CA4BEE"/>
    <w:rsid w:val="00CC3525"/>
    <w:rsid w:val="00CC5B26"/>
    <w:rsid w:val="00CD2F1B"/>
    <w:rsid w:val="00CF1FB6"/>
    <w:rsid w:val="00D017B4"/>
    <w:rsid w:val="00D01DAB"/>
    <w:rsid w:val="00D04C16"/>
    <w:rsid w:val="00D321EA"/>
    <w:rsid w:val="00D622BA"/>
    <w:rsid w:val="00D6384C"/>
    <w:rsid w:val="00D7676A"/>
    <w:rsid w:val="00D8528C"/>
    <w:rsid w:val="00DA13A6"/>
    <w:rsid w:val="00DA44AF"/>
    <w:rsid w:val="00DD0AE3"/>
    <w:rsid w:val="00DD6992"/>
    <w:rsid w:val="00DE302D"/>
    <w:rsid w:val="00DF491B"/>
    <w:rsid w:val="00DF7108"/>
    <w:rsid w:val="00E07125"/>
    <w:rsid w:val="00E14D9A"/>
    <w:rsid w:val="00E15C67"/>
    <w:rsid w:val="00E26B1F"/>
    <w:rsid w:val="00E41370"/>
    <w:rsid w:val="00E7536C"/>
    <w:rsid w:val="00E9440A"/>
    <w:rsid w:val="00EB1872"/>
    <w:rsid w:val="00EB18B0"/>
    <w:rsid w:val="00EE33C4"/>
    <w:rsid w:val="00F14616"/>
    <w:rsid w:val="00F20E45"/>
    <w:rsid w:val="00F71D73"/>
    <w:rsid w:val="00F8794C"/>
    <w:rsid w:val="00F929B7"/>
    <w:rsid w:val="00F953F3"/>
    <w:rsid w:val="00FD4710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A94FE-4F44-4403-857E-B1B13CBA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3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Andrew</cp:lastModifiedBy>
  <cp:revision>2</cp:revision>
  <cp:lastPrinted>2016-03-03T21:51:00Z</cp:lastPrinted>
  <dcterms:created xsi:type="dcterms:W3CDTF">2017-03-16T13:54:00Z</dcterms:created>
  <dcterms:modified xsi:type="dcterms:W3CDTF">2017-03-16T13:54:00Z</dcterms:modified>
</cp:coreProperties>
</file>