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66D8" w14:textId="3B3A963F" w:rsidR="00456801" w:rsidRDefault="00723819" w:rsidP="00E91388">
      <w:pPr>
        <w:rPr>
          <w:b/>
          <w:sz w:val="32"/>
          <w:szCs w:val="32"/>
        </w:rPr>
      </w:pPr>
      <w:r w:rsidRPr="00723819">
        <w:rPr>
          <w:b/>
          <w:sz w:val="32"/>
          <w:szCs w:val="32"/>
        </w:rPr>
        <w:t>201</w:t>
      </w:r>
      <w:r w:rsidR="004F035B">
        <w:rPr>
          <w:b/>
          <w:sz w:val="32"/>
          <w:szCs w:val="32"/>
        </w:rPr>
        <w:t>8</w:t>
      </w:r>
      <w:r w:rsidRPr="00723819">
        <w:rPr>
          <w:b/>
          <w:sz w:val="32"/>
          <w:szCs w:val="32"/>
        </w:rPr>
        <w:t xml:space="preserve"> Budget </w:t>
      </w:r>
    </w:p>
    <w:p w14:paraId="51A2C1AF" w14:textId="77777777" w:rsidR="00CD4B61" w:rsidRDefault="00CD4B61" w:rsidP="00E91388">
      <w:pPr>
        <w:rPr>
          <w:b/>
          <w:sz w:val="32"/>
          <w:szCs w:val="32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710"/>
        <w:gridCol w:w="1710"/>
        <w:gridCol w:w="1710"/>
      </w:tblGrid>
      <w:tr w:rsidR="00456801" w:rsidRPr="001D5E06" w14:paraId="4A0C6D85" w14:textId="276C745C" w:rsidTr="00CD4B61">
        <w:trPr>
          <w:trHeight w:val="300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93CF0E" w14:textId="775E207E" w:rsidR="00456801" w:rsidRPr="00EC780D" w:rsidRDefault="00456801" w:rsidP="00EC780D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780D">
              <w:rPr>
                <w:rFonts w:eastAsia="Times New Roman" w:cstheme="minorHAnsi"/>
                <w:b/>
                <w:bCs/>
                <w:color w:val="000000"/>
              </w:rPr>
              <w:t>Income Streams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7B2B05" w14:textId="01C81B83" w:rsidR="00456801" w:rsidRPr="00EC780D" w:rsidRDefault="00EC780D" w:rsidP="00EC780D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780D">
              <w:rPr>
                <w:rFonts w:eastAsia="Times New Roman" w:cstheme="minorHAnsi"/>
                <w:b/>
                <w:bCs/>
                <w:color w:val="000000"/>
              </w:rPr>
              <w:t>2018 Goals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2E3DFA" w14:textId="7111777C" w:rsidR="00456801" w:rsidRPr="00EC780D" w:rsidRDefault="00EC780D" w:rsidP="00EC780D">
            <w:pPr>
              <w:jc w:val="center"/>
              <w:rPr>
                <w:rFonts w:eastAsia="Times New Roman" w:cstheme="minorHAnsi"/>
                <w:b/>
              </w:rPr>
            </w:pPr>
            <w:r w:rsidRPr="00EC780D">
              <w:rPr>
                <w:rFonts w:eastAsia="Times New Roman" w:cstheme="minorHAnsi"/>
                <w:b/>
              </w:rPr>
              <w:t>2017 Actuals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B8B7AE" w14:textId="4621B7AC" w:rsidR="00456801" w:rsidRPr="00EC780D" w:rsidRDefault="00EC780D" w:rsidP="00EC780D">
            <w:pPr>
              <w:jc w:val="center"/>
              <w:rPr>
                <w:rFonts w:eastAsia="Times New Roman" w:cstheme="minorHAnsi"/>
                <w:b/>
              </w:rPr>
            </w:pPr>
            <w:r w:rsidRPr="00EC780D">
              <w:rPr>
                <w:rFonts w:eastAsia="Times New Roman" w:cstheme="minorHAnsi"/>
                <w:b/>
              </w:rPr>
              <w:t>YTD Actuals</w:t>
            </w:r>
          </w:p>
        </w:tc>
      </w:tr>
      <w:tr w:rsidR="00EC780D" w:rsidRPr="001D5E06" w14:paraId="494E570B" w14:textId="776B41E9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6F04" w14:textId="1430F980" w:rsidR="00EC780D" w:rsidRPr="001D5E06" w:rsidRDefault="00EC780D" w:rsidP="00CA19AB">
            <w:pPr>
              <w:rPr>
                <w:rFonts w:ascii="Calibri" w:eastAsia="Times New Roman" w:hAnsi="Calibri" w:cs="Calibri"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>Events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D546" w14:textId="7DD99F6F" w:rsidR="00EC780D" w:rsidRPr="001D5E06" w:rsidRDefault="00EC780D" w:rsidP="00CA19A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628">
              <w:rPr>
                <w:rFonts w:ascii="Calibri" w:eastAsia="Times New Roman" w:hAnsi="Calibri" w:cs="Calibri"/>
                <w:color w:val="000000"/>
              </w:rPr>
              <w:t>$200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23628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E30E" w14:textId="7396DBCA" w:rsidR="00EC780D" w:rsidRPr="001D5E06" w:rsidRDefault="00EC780D" w:rsidP="009236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$145,934</w:t>
            </w:r>
            <w:r w:rsidRPr="00923628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6E38" w14:textId="7D7AD81A" w:rsidR="00EC780D" w:rsidRDefault="00EC780D" w:rsidP="00CA19A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C780D" w:rsidRPr="001D5E06" w14:paraId="6BC32332" w14:textId="05AD4DD0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1B5C" w14:textId="53156553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>Individuals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7482" w14:textId="174DABAC" w:rsidR="00EC780D" w:rsidRPr="00923628" w:rsidRDefault="00EC780D" w:rsidP="00CA19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$260,000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8222" w14:textId="67085F47" w:rsidR="00EC780D" w:rsidRPr="00923628" w:rsidRDefault="00EC780D" w:rsidP="0092362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$247,179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484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193AF935" w14:textId="567BAF62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34FE" w14:textId="67103492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Major Gifts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C99E" w14:textId="4D3CE722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$125,000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7F8" w14:textId="0F8DEAB7" w:rsidR="00EC780D" w:rsidRPr="00923628" w:rsidRDefault="00EC780D" w:rsidP="0092362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$55,184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DDD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37B9AFD0" w14:textId="52FA8A44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1E01" w14:textId="02ACA1BA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>Mission Team Fees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C53C" w14:textId="09B97524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</w:t>
            </w:r>
            <w:r w:rsidR="001234B6">
              <w:rPr>
                <w:rFonts w:eastAsia="Times New Roman" w:cstheme="minorHAnsi"/>
                <w:color w:val="000000"/>
              </w:rPr>
              <w:t>4</w:t>
            </w:r>
            <w:r>
              <w:rPr>
                <w:rFonts w:eastAsia="Times New Roman" w:cstheme="minorHAnsi"/>
                <w:color w:val="000000"/>
              </w:rPr>
              <w:t>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377" w14:textId="51ABB3D4" w:rsidR="00EC780D" w:rsidRPr="00923628" w:rsidRDefault="00EC780D" w:rsidP="0092362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$13</w:t>
            </w:r>
            <w:r w:rsidR="001234B6">
              <w:rPr>
                <w:rFonts w:eastAsia="Times New Roman" w:cstheme="minorHAnsi"/>
                <w:color w:val="000000"/>
              </w:rPr>
              <w:t>8,</w:t>
            </w:r>
            <w:r>
              <w:rPr>
                <w:rFonts w:eastAsia="Times New Roman" w:cstheme="minorHAnsi"/>
                <w:color w:val="000000"/>
              </w:rPr>
              <w:t>598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A84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29A37F5D" w14:textId="724705A8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165" w14:textId="04D18888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>Grants - Corp/Found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300CA" w14:textId="4E287D8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$30,000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44F" w14:textId="646656F6" w:rsidR="00EC780D" w:rsidRPr="00923628" w:rsidRDefault="00EC780D" w:rsidP="0092362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$19,091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A0A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675A25D4" w14:textId="05751CCA" w:rsidTr="00CD4B61">
        <w:trPr>
          <w:trHeight w:val="1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E583" w14:textId="6BEEBADB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>Guatemala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7416" w14:textId="438EEFE8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$90</w:t>
            </w:r>
            <w:r w:rsidR="001234B6">
              <w:rPr>
                <w:rFonts w:eastAsia="Times New Roman" w:cstheme="minorHAnsi"/>
                <w:color w:val="000000"/>
              </w:rPr>
              <w:t>,</w:t>
            </w:r>
            <w:r>
              <w:rPr>
                <w:rFonts w:eastAsia="Times New Roman" w:cstheme="minorHAnsi"/>
                <w:color w:val="000000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AE3" w14:textId="3FC4FA26" w:rsidR="00EC780D" w:rsidRPr="00923628" w:rsidRDefault="00EC780D" w:rsidP="0092362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$82,334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BF9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0E512FE5" w14:textId="7E49F14E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07E" w14:textId="380B9A1A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>Churches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3985" w14:textId="64244864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$75,000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28C" w14:textId="3AEB6303" w:rsidR="00EC780D" w:rsidRPr="00923628" w:rsidRDefault="00EC780D" w:rsidP="0092362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$86,327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354B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6438A4B4" w14:textId="29F8771B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18E" w14:textId="514E8675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Entrepreneurial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3BB9" w14:textId="43EB331F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AB5" w14:textId="0C813D2D" w:rsidR="00EC780D" w:rsidRPr="00923628" w:rsidRDefault="00EC780D" w:rsidP="0092362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$8,250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033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5B8DCD06" w14:textId="1F2612C1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B02" w14:textId="12566466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E06">
              <w:rPr>
                <w:rFonts w:eastAsia="Times New Roman" w:cstheme="minorHAnsi"/>
                <w:b/>
              </w:rPr>
              <w:t>Crowdfunding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F1F7" w14:textId="63AD167A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$75,000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C7B" w14:textId="03DA92A6" w:rsidR="00EC780D" w:rsidRPr="00923628" w:rsidRDefault="00EC780D" w:rsidP="0092362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$9</w:t>
            </w:r>
            <w:r w:rsidR="001234B6">
              <w:rPr>
                <w:rFonts w:eastAsia="Times New Roman" w:cstheme="minorHAnsi"/>
              </w:rPr>
              <w:t>3,</w:t>
            </w:r>
            <w:r>
              <w:rPr>
                <w:rFonts w:eastAsia="Times New Roman" w:cstheme="minorHAnsi"/>
              </w:rPr>
              <w:t>253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41DE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3DD9B3C2" w14:textId="28ADADA1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400F" w14:textId="33ED45F1" w:rsidR="00EC780D" w:rsidRPr="001D5E06" w:rsidRDefault="00EC780D" w:rsidP="00CA19AB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Other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7A56" w14:textId="30A0EAAF" w:rsidR="00EC780D" w:rsidRPr="00923628" w:rsidRDefault="00EC780D" w:rsidP="00CA19AB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486" w14:textId="325DFBCB" w:rsidR="00EC780D" w:rsidRPr="00923628" w:rsidRDefault="00EC780D" w:rsidP="00923628">
            <w:pPr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</w:t>
            </w:r>
            <w:r w:rsidR="00E9099E">
              <w:rPr>
                <w:rFonts w:eastAsia="Times New Roman" w:cstheme="minorHAnsi"/>
              </w:rPr>
              <w:t>179</w:t>
            </w:r>
            <w:r w:rsidR="00F7241A">
              <w:rPr>
                <w:rFonts w:eastAsia="Times New Roman" w:cstheme="minorHAnsi"/>
              </w:rPr>
              <w:t>,</w:t>
            </w:r>
            <w:bookmarkStart w:id="0" w:name="_GoBack"/>
            <w:bookmarkEnd w:id="0"/>
            <w:r w:rsidR="00E9099E">
              <w:rPr>
                <w:rFonts w:eastAsia="Times New Roman" w:cstheme="minorHAnsi"/>
              </w:rPr>
              <w:t>514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402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</w:rPr>
            </w:pPr>
          </w:p>
        </w:tc>
      </w:tr>
      <w:tr w:rsidR="00EC780D" w:rsidRPr="001D5E06" w14:paraId="5680044D" w14:textId="77777777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C609" w14:textId="788ED27E" w:rsidR="00EC780D" w:rsidRPr="001D5E06" w:rsidRDefault="00EC780D" w:rsidP="00CA19AB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George Strait Funds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4465" w14:textId="77777777" w:rsidR="00EC780D" w:rsidRDefault="00EC780D" w:rsidP="00CA19AB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416" w14:textId="758B47E5" w:rsidR="00EC780D" w:rsidRPr="00923628" w:rsidRDefault="00EC780D" w:rsidP="00923628">
            <w:pPr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$855,483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A2E" w14:textId="6E4D274A" w:rsidR="00EC780D" w:rsidRPr="00923628" w:rsidRDefault="008C438A" w:rsidP="00CA19AB">
            <w:pPr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*$384,967.00</w:t>
            </w:r>
          </w:p>
        </w:tc>
      </w:tr>
      <w:tr w:rsidR="00EC780D" w:rsidRPr="001D5E06" w14:paraId="1BA3E869" w14:textId="77777777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18C4" w14:textId="01FC9348" w:rsidR="00EC780D" w:rsidRDefault="00EC780D" w:rsidP="00CA19AB">
            <w:pPr>
              <w:rPr>
                <w:rFonts w:eastAsia="Times New Roman" w:cstheme="minorHAnsi"/>
                <w:b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F0E4" w14:textId="77C45F74" w:rsidR="00EC780D" w:rsidRDefault="00EC780D" w:rsidP="00CA19AB">
            <w:pPr>
              <w:jc w:val="right"/>
              <w:rPr>
                <w:rFonts w:eastAsia="Times New Roman" w:cstheme="minorHAnsi"/>
              </w:rPr>
            </w:pPr>
            <w:r w:rsidRPr="0057729E">
              <w:rPr>
                <w:rFonts w:ascii="Calibri" w:eastAsia="Times New Roman" w:hAnsi="Calibri" w:cs="Calibri"/>
                <w:b/>
                <w:color w:val="000000"/>
              </w:rPr>
              <w:t xml:space="preserve"> $1,0</w:t>
            </w:r>
            <w:r w:rsidR="001234B6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Pr="0057729E">
              <w:rPr>
                <w:rFonts w:ascii="Calibri" w:eastAsia="Times New Roman" w:hAnsi="Calibri" w:cs="Calibri"/>
                <w:b/>
                <w:color w:val="000000"/>
              </w:rPr>
              <w:t xml:space="preserve">0,000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44ED" w14:textId="07F529C9" w:rsidR="00EC780D" w:rsidRDefault="00EC780D" w:rsidP="00923628">
            <w:pPr>
              <w:jc w:val="right"/>
              <w:rPr>
                <w:rFonts w:eastAsia="Times New Roman" w:cstheme="minorHAnsi"/>
              </w:rPr>
            </w:pPr>
            <w:r w:rsidRPr="00923628">
              <w:rPr>
                <w:rFonts w:ascii="Calibri" w:eastAsia="Times New Roman" w:hAnsi="Calibri" w:cs="Calibri"/>
                <w:b/>
                <w:color w:val="000000"/>
              </w:rPr>
              <w:t>$1,840,07</w:t>
            </w:r>
            <w:r w:rsidR="00E9099E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19BB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</w:rPr>
            </w:pPr>
          </w:p>
        </w:tc>
      </w:tr>
      <w:tr w:rsidR="00EC780D" w:rsidRPr="001D5E06" w14:paraId="26F60B85" w14:textId="2C08853F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01DA" w14:textId="4BCAC0D1" w:rsidR="00EC780D" w:rsidRPr="001D5E06" w:rsidRDefault="00EC780D" w:rsidP="00CA19A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E303" w14:textId="3837B295" w:rsidR="00EC780D" w:rsidRPr="0057729E" w:rsidRDefault="00EC780D" w:rsidP="00CA19A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A342" w14:textId="07573923" w:rsidR="00EC780D" w:rsidRPr="00923628" w:rsidRDefault="00EC780D" w:rsidP="00923628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9787" w14:textId="77777777" w:rsidR="00EC780D" w:rsidRPr="001D5E06" w:rsidRDefault="00EC780D" w:rsidP="00CA19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FAD45BF" w14:textId="58A9726F" w:rsidR="00723819" w:rsidRDefault="00723819"/>
    <w:p w14:paraId="05CB3EFC" w14:textId="77777777" w:rsidR="007755BA" w:rsidRDefault="007755BA" w:rsidP="007755BA"/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440"/>
        <w:gridCol w:w="1435"/>
        <w:gridCol w:w="1535"/>
        <w:gridCol w:w="1710"/>
      </w:tblGrid>
      <w:tr w:rsidR="007755BA" w:rsidRPr="00B14A68" w14:paraId="38A3FEBB" w14:textId="77777777" w:rsidTr="00CA19AB">
        <w:trPr>
          <w:trHeight w:val="300"/>
        </w:trPr>
        <w:tc>
          <w:tcPr>
            <w:tcW w:w="2160" w:type="dxa"/>
            <w:shd w:val="clear" w:color="auto" w:fill="F2F2F2" w:themeFill="background1" w:themeFillShade="F2"/>
            <w:noWrap/>
            <w:vAlign w:val="bottom"/>
            <w:hideMark/>
          </w:tcPr>
          <w:p w14:paraId="613BF5AE" w14:textId="77777777" w:rsidR="007755BA" w:rsidRPr="00B14A68" w:rsidRDefault="007755BA" w:rsidP="00CA19A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color w:val="000000"/>
              </w:rPr>
              <w:t>Entities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bottom"/>
            <w:hideMark/>
          </w:tcPr>
          <w:p w14:paraId="544CED86" w14:textId="77777777" w:rsidR="007755BA" w:rsidRPr="00B14A68" w:rsidRDefault="007755BA" w:rsidP="00CA19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2017 Budget</w:t>
            </w:r>
          </w:p>
        </w:tc>
        <w:tc>
          <w:tcPr>
            <w:tcW w:w="1435" w:type="dxa"/>
            <w:shd w:val="clear" w:color="auto" w:fill="F2F2F2" w:themeFill="background1" w:themeFillShade="F2"/>
            <w:noWrap/>
            <w:vAlign w:val="bottom"/>
            <w:hideMark/>
          </w:tcPr>
          <w:p w14:paraId="26411B4D" w14:textId="77777777" w:rsidR="007755BA" w:rsidRPr="00B14A68" w:rsidRDefault="007755BA" w:rsidP="00CA19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2017 Actual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1535" w:type="dxa"/>
            <w:shd w:val="clear" w:color="auto" w:fill="F2F2F2" w:themeFill="background1" w:themeFillShade="F2"/>
            <w:noWrap/>
            <w:vAlign w:val="bottom"/>
            <w:hideMark/>
          </w:tcPr>
          <w:p w14:paraId="2AC128D9" w14:textId="77777777" w:rsidR="007755BA" w:rsidRPr="00B14A68" w:rsidRDefault="007755BA" w:rsidP="00CA19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2018 Budget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F48D86F" w14:textId="77777777" w:rsidR="007755BA" w:rsidRPr="00B14A68" w:rsidRDefault="007755BA" w:rsidP="00CA19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YTD Actuals</w:t>
            </w:r>
          </w:p>
        </w:tc>
      </w:tr>
      <w:tr w:rsidR="007755BA" w:rsidRPr="00B14A68" w14:paraId="0677D621" w14:textId="77777777" w:rsidTr="00CA19AB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6700EB3" w14:textId="77777777" w:rsidR="007755BA" w:rsidRPr="00B14A68" w:rsidRDefault="007755BA" w:rsidP="00CA19A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14A68">
              <w:rPr>
                <w:rFonts w:eastAsia="Times New Roman" w:cstheme="minorHAnsi"/>
                <w:b/>
                <w:bCs/>
                <w:color w:val="000000"/>
              </w:rPr>
              <w:t>Shalom 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F09670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F278E3">
              <w:rPr>
                <w:rFonts w:eastAsia="Times New Roman" w:cstheme="minorHAnsi"/>
                <w:bCs/>
                <w:color w:val="000000"/>
              </w:rPr>
              <w:t>$100,000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FC7FD04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</w:rPr>
            </w:pPr>
            <w:r w:rsidRPr="00F278E3">
              <w:rPr>
                <w:rFonts w:eastAsia="Times New Roman" w:cstheme="minorHAnsi"/>
              </w:rPr>
              <w:t>$267,728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06422A05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 w:rsidRPr="00F278E3">
              <w:rPr>
                <w:rFonts w:eastAsia="Times New Roman" w:cstheme="minorHAnsi"/>
                <w:color w:val="000000"/>
              </w:rPr>
              <w:t xml:space="preserve">$313,520 </w:t>
            </w:r>
          </w:p>
        </w:tc>
        <w:tc>
          <w:tcPr>
            <w:tcW w:w="1710" w:type="dxa"/>
          </w:tcPr>
          <w:p w14:paraId="3352B1B2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7755BA" w:rsidRPr="00B14A68" w14:paraId="2B3AC540" w14:textId="77777777" w:rsidTr="00CA19AB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5E6902" w14:textId="77777777" w:rsidR="007755BA" w:rsidRPr="00B14A68" w:rsidRDefault="007755BA" w:rsidP="00CA19A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14A68">
              <w:rPr>
                <w:rFonts w:eastAsia="Times New Roman" w:cstheme="minorHAnsi"/>
                <w:b/>
                <w:bCs/>
                <w:color w:val="000000"/>
              </w:rPr>
              <w:t>Shalom Guate</w:t>
            </w:r>
            <w:r>
              <w:rPr>
                <w:rFonts w:eastAsia="Times New Roman" w:cstheme="minorHAnsi"/>
                <w:b/>
                <w:bCs/>
                <w:color w:val="000000"/>
              </w:rPr>
              <w:t>mala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EF5455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F278E3">
              <w:rPr>
                <w:rFonts w:eastAsia="Times New Roman" w:cstheme="minorHAnsi"/>
                <w:bCs/>
                <w:color w:val="000000"/>
              </w:rPr>
              <w:t>$207,962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6831C37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</w:rPr>
            </w:pPr>
            <w:r w:rsidRPr="00F278E3">
              <w:rPr>
                <w:rFonts w:eastAsia="Times New Roman" w:cstheme="minorHAnsi"/>
              </w:rPr>
              <w:t>$244,919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4EDE53EE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</w:rPr>
            </w:pPr>
            <w:r w:rsidRPr="00F278E3">
              <w:rPr>
                <w:rFonts w:eastAsia="Times New Roman" w:cstheme="minorHAnsi"/>
              </w:rPr>
              <w:t xml:space="preserve">$206,585 </w:t>
            </w:r>
          </w:p>
        </w:tc>
        <w:tc>
          <w:tcPr>
            <w:tcW w:w="1710" w:type="dxa"/>
          </w:tcPr>
          <w:p w14:paraId="4246A528" w14:textId="77777777" w:rsidR="007755BA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</w:tr>
      <w:tr w:rsidR="007755BA" w:rsidRPr="00B14A68" w14:paraId="09139A08" w14:textId="77777777" w:rsidTr="00CA19AB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ADFA4D" w14:textId="77777777" w:rsidR="007755BA" w:rsidRPr="00B14A68" w:rsidRDefault="007755BA" w:rsidP="00CA19A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14A68">
              <w:rPr>
                <w:rFonts w:eastAsia="Times New Roman" w:cstheme="minorHAnsi"/>
                <w:b/>
                <w:bCs/>
                <w:color w:val="000000"/>
              </w:rPr>
              <w:t>Moore Center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680B7B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F278E3">
              <w:rPr>
                <w:rFonts w:eastAsia="Times New Roman" w:cstheme="minorHAnsi"/>
                <w:bCs/>
                <w:color w:val="000000"/>
              </w:rPr>
              <w:t>$461,323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38D274D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</w:rPr>
            </w:pPr>
            <w:r w:rsidRPr="00F278E3">
              <w:rPr>
                <w:rFonts w:eastAsia="Times New Roman" w:cstheme="minorHAnsi"/>
              </w:rPr>
              <w:t>$428,768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6929A8F6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</w:rPr>
            </w:pPr>
            <w:r w:rsidRPr="00F278E3">
              <w:rPr>
                <w:rFonts w:eastAsia="Times New Roman" w:cstheme="minorHAnsi"/>
              </w:rPr>
              <w:t xml:space="preserve">$478,366 </w:t>
            </w:r>
          </w:p>
        </w:tc>
        <w:tc>
          <w:tcPr>
            <w:tcW w:w="1710" w:type="dxa"/>
          </w:tcPr>
          <w:p w14:paraId="7E43C619" w14:textId="77777777" w:rsidR="007755BA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</w:tr>
      <w:tr w:rsidR="007755BA" w:rsidRPr="00B14A68" w14:paraId="2DB54C62" w14:textId="77777777" w:rsidTr="00CA19AB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008DC94" w14:textId="77777777" w:rsidR="007755BA" w:rsidRPr="00B14A68" w:rsidRDefault="007755BA" w:rsidP="00CA19A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02F207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F0BF5B3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78DD90F1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1710" w:type="dxa"/>
          </w:tcPr>
          <w:p w14:paraId="670E613D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</w:tr>
      <w:tr w:rsidR="007755BA" w:rsidRPr="00B14A68" w14:paraId="1446CEF4" w14:textId="77777777" w:rsidTr="00CA19AB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F4022AC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B14A68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Totals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7ED681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$ 769,285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EF811A4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$941,415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3DC9A74E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$998,471 </w:t>
            </w:r>
          </w:p>
        </w:tc>
        <w:tc>
          <w:tcPr>
            <w:tcW w:w="1710" w:type="dxa"/>
          </w:tcPr>
          <w:p w14:paraId="7C24365F" w14:textId="77777777" w:rsidR="007755BA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</w:tr>
      <w:tr w:rsidR="007755BA" w:rsidRPr="00B14A68" w14:paraId="49316216" w14:textId="77777777" w:rsidTr="00CA19AB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</w:tcPr>
          <w:p w14:paraId="7B7E249A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14F3077" w14:textId="77777777" w:rsidR="007755BA" w:rsidRDefault="007755BA" w:rsidP="00CA19AB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*$850,000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6031D45" w14:textId="77777777" w:rsidR="007755BA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1535" w:type="dxa"/>
            <w:shd w:val="clear" w:color="auto" w:fill="auto"/>
            <w:noWrap/>
            <w:vAlign w:val="bottom"/>
          </w:tcPr>
          <w:p w14:paraId="0086CA52" w14:textId="77777777" w:rsidR="007755BA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1710" w:type="dxa"/>
          </w:tcPr>
          <w:p w14:paraId="4E0C4EA1" w14:textId="77777777" w:rsidR="007755BA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</w:tr>
    </w:tbl>
    <w:p w14:paraId="068CC501" w14:textId="77777777" w:rsidR="007755BA" w:rsidRPr="004F035B" w:rsidRDefault="007755BA" w:rsidP="007755BA">
      <w:pPr>
        <w:rPr>
          <w:sz w:val="28"/>
          <w:szCs w:val="28"/>
        </w:rPr>
      </w:pPr>
    </w:p>
    <w:p w14:paraId="7797E749" w14:textId="77777777" w:rsidR="00947F8D" w:rsidRDefault="00947F8D"/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710"/>
        <w:gridCol w:w="1710"/>
      </w:tblGrid>
      <w:tr w:rsidR="004D54EC" w:rsidRPr="00B14A68" w14:paraId="4D5B30AB" w14:textId="4DDBAA97" w:rsidTr="00CD4B61">
        <w:trPr>
          <w:trHeight w:val="300"/>
        </w:trPr>
        <w:tc>
          <w:tcPr>
            <w:tcW w:w="3145" w:type="dxa"/>
            <w:shd w:val="clear" w:color="auto" w:fill="F2F2F2" w:themeFill="background1" w:themeFillShade="F2"/>
            <w:noWrap/>
            <w:vAlign w:val="bottom"/>
            <w:hideMark/>
          </w:tcPr>
          <w:p w14:paraId="632848F9" w14:textId="3AC02FEA" w:rsidR="004D54EC" w:rsidRPr="00B14A68" w:rsidRDefault="00010068" w:rsidP="00EC780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Expense</w:t>
            </w:r>
            <w:r w:rsidR="004D54E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4D54EC" w:rsidRPr="001D5E06">
              <w:rPr>
                <w:rFonts w:ascii="Calibri" w:eastAsia="Times New Roman" w:hAnsi="Calibri" w:cs="Calibri"/>
                <w:b/>
                <w:color w:val="000000"/>
              </w:rPr>
              <w:t>Categories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865A8E" w14:textId="59BD6B95" w:rsidR="004D54EC" w:rsidRPr="00B14A68" w:rsidRDefault="004D54EC" w:rsidP="00EC78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2018 Budget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F2C4D40" w14:textId="793A3F2E" w:rsidR="004D54EC" w:rsidRPr="00B14A68" w:rsidRDefault="004D54EC" w:rsidP="00EC78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YTD Actuals</w:t>
            </w:r>
          </w:p>
        </w:tc>
      </w:tr>
      <w:tr w:rsidR="004D54EC" w:rsidRPr="00B14A68" w14:paraId="392D94CE" w14:textId="619C8DC1" w:rsidTr="00CD4B61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3E66FF8A" w14:textId="77777777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Salary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DFD89" w14:textId="638C68C6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$446,917.00 </w:t>
            </w:r>
          </w:p>
        </w:tc>
        <w:tc>
          <w:tcPr>
            <w:tcW w:w="1710" w:type="dxa"/>
          </w:tcPr>
          <w:p w14:paraId="4DF7088B" w14:textId="77777777" w:rsidR="004D54EC" w:rsidRPr="00B14A68" w:rsidRDefault="004D54EC" w:rsidP="004D54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54EC" w:rsidRPr="00B14A68" w14:paraId="64A0AAB6" w14:textId="190F97C3" w:rsidTr="00CD4B61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24B27ACE" w14:textId="77777777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Travel Expenses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D271" w14:textId="1C9C7063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$19,200.00 </w:t>
            </w:r>
          </w:p>
        </w:tc>
        <w:tc>
          <w:tcPr>
            <w:tcW w:w="1710" w:type="dxa"/>
          </w:tcPr>
          <w:p w14:paraId="063DD076" w14:textId="77777777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EC" w:rsidRPr="00B14A68" w14:paraId="78766D8F" w14:textId="0C72F053" w:rsidTr="00CD4B61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02C1E482" w14:textId="77777777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Team Expenses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5E786" w14:textId="3890547E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$97,148.00 </w:t>
            </w:r>
          </w:p>
        </w:tc>
        <w:tc>
          <w:tcPr>
            <w:tcW w:w="1710" w:type="dxa"/>
          </w:tcPr>
          <w:p w14:paraId="307A4F22" w14:textId="77777777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EC" w:rsidRPr="00B14A68" w14:paraId="2DE072FB" w14:textId="5F3AA0EB" w:rsidTr="00CD4B61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7255F012" w14:textId="77777777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Fundraising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6F1F" w14:textId="1406270A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$34,500.00 </w:t>
            </w:r>
          </w:p>
        </w:tc>
        <w:tc>
          <w:tcPr>
            <w:tcW w:w="1710" w:type="dxa"/>
          </w:tcPr>
          <w:p w14:paraId="673C41D8" w14:textId="77777777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EC" w:rsidRPr="00B14A68" w14:paraId="36E76288" w14:textId="0DB6D995" w:rsidTr="00CD4B61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16A7E093" w14:textId="77777777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Administrative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92D3D" w14:textId="4B146620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$116,065.00 </w:t>
            </w:r>
          </w:p>
        </w:tc>
        <w:tc>
          <w:tcPr>
            <w:tcW w:w="1710" w:type="dxa"/>
          </w:tcPr>
          <w:p w14:paraId="3AC5E200" w14:textId="77777777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EC" w:rsidRPr="00B14A68" w14:paraId="6B1A7F90" w14:textId="547BEEAB" w:rsidTr="00CD4B61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65BBDDDC" w14:textId="77777777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Medical Operations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10FC4" w14:textId="689EBC01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$129,809.00 </w:t>
            </w:r>
          </w:p>
        </w:tc>
        <w:tc>
          <w:tcPr>
            <w:tcW w:w="1710" w:type="dxa"/>
          </w:tcPr>
          <w:p w14:paraId="317FF9B4" w14:textId="77777777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EC" w:rsidRPr="00B14A68" w14:paraId="0EB77CB5" w14:textId="159B313B" w:rsidTr="00CD4B61">
        <w:trPr>
          <w:trHeight w:val="333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729CB291" w14:textId="188CC7B8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Facilities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4AAAE" w14:textId="2C9F5F29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$146,831.00 </w:t>
            </w:r>
          </w:p>
        </w:tc>
        <w:tc>
          <w:tcPr>
            <w:tcW w:w="1710" w:type="dxa"/>
          </w:tcPr>
          <w:p w14:paraId="7DBC58CE" w14:textId="77777777" w:rsidR="004D54EC" w:rsidRPr="00B14A68" w:rsidRDefault="004D54EC" w:rsidP="004D5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EC" w:rsidRPr="00B14A68" w14:paraId="27D95442" w14:textId="3DA7D5C4" w:rsidTr="00CD4B61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51539552" w14:textId="4A503E73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Misc.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DAA4C" w14:textId="5FDEA13D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$8,000 </w:t>
            </w:r>
          </w:p>
        </w:tc>
        <w:tc>
          <w:tcPr>
            <w:tcW w:w="1710" w:type="dxa"/>
          </w:tcPr>
          <w:p w14:paraId="6AC08EA7" w14:textId="77777777" w:rsidR="004D54EC" w:rsidRPr="00B14A68" w:rsidRDefault="004D54EC" w:rsidP="004D5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EC" w:rsidRPr="00B14A68" w14:paraId="028E0C27" w14:textId="782D7D53" w:rsidTr="004D54EC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57823155" w14:textId="77FBF2BB" w:rsidR="004D54EC" w:rsidRPr="00B14A68" w:rsidRDefault="004D54EC" w:rsidP="00B14A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Totals 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11D8707" w14:textId="54F59CAA" w:rsidR="004D54EC" w:rsidRPr="001D5E06" w:rsidRDefault="004D54EC" w:rsidP="001D5E06">
            <w:pPr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$998,471 </w:t>
            </w:r>
            <w:r w:rsidRPr="001D5E06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710" w:type="dxa"/>
          </w:tcPr>
          <w:p w14:paraId="042DBF22" w14:textId="77777777" w:rsidR="004D54EC" w:rsidRPr="001D5E06" w:rsidRDefault="004D54EC" w:rsidP="001D5E06">
            <w:pPr>
              <w:jc w:val="right"/>
              <w:rPr>
                <w:rFonts w:eastAsia="Times New Roman" w:cstheme="minorHAnsi"/>
                <w:b/>
              </w:rPr>
            </w:pPr>
          </w:p>
        </w:tc>
      </w:tr>
      <w:tr w:rsidR="004D54EC" w:rsidRPr="00B14A68" w14:paraId="6714D391" w14:textId="6A0A3711" w:rsidTr="004D54EC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1E74E014" w14:textId="77777777" w:rsidR="004D54EC" w:rsidRPr="00B14A68" w:rsidRDefault="004D54EC" w:rsidP="00B14A6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9F68E79" w14:textId="77777777" w:rsidR="004D54EC" w:rsidRPr="00B14A68" w:rsidRDefault="004D54EC" w:rsidP="00B14A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EF7E77" w14:textId="77777777" w:rsidR="004D54EC" w:rsidRPr="00B14A68" w:rsidRDefault="004D54EC" w:rsidP="00B14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7F5CCF" w14:textId="1990C8FE" w:rsidR="007A2C56" w:rsidRDefault="007A2C56"/>
    <w:sectPr w:rsidR="007A2C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FCB9" w14:textId="77777777" w:rsidR="001B1330" w:rsidRDefault="001B1330" w:rsidP="00E91388">
      <w:r>
        <w:separator/>
      </w:r>
    </w:p>
  </w:endnote>
  <w:endnote w:type="continuationSeparator" w:id="0">
    <w:p w14:paraId="14FA1E30" w14:textId="77777777" w:rsidR="001B1330" w:rsidRDefault="001B1330" w:rsidP="00E9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A8AD0" w14:textId="77777777" w:rsidR="001B1330" w:rsidRDefault="001B1330" w:rsidP="00E91388">
      <w:r>
        <w:separator/>
      </w:r>
    </w:p>
  </w:footnote>
  <w:footnote w:type="continuationSeparator" w:id="0">
    <w:p w14:paraId="25F32ADB" w14:textId="77777777" w:rsidR="001B1330" w:rsidRDefault="001B1330" w:rsidP="00E9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F2D6" w14:textId="77777777" w:rsidR="00E91388" w:rsidRDefault="00E91388" w:rsidP="00E91388">
    <w:pPr>
      <w:pStyle w:val="Header"/>
      <w:jc w:val="center"/>
    </w:pPr>
    <w:r>
      <w:rPr>
        <w:noProof/>
      </w:rPr>
      <w:drawing>
        <wp:inline distT="0" distB="0" distL="0" distR="0" wp14:anchorId="6E1B8C67" wp14:editId="3D7F7B37">
          <wp:extent cx="2533136" cy="782133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lom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583" cy="78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9F44D" w14:textId="77777777" w:rsidR="00E91388" w:rsidRDefault="00E91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9"/>
    <w:rsid w:val="00010068"/>
    <w:rsid w:val="00012953"/>
    <w:rsid w:val="00015FCF"/>
    <w:rsid w:val="001234B6"/>
    <w:rsid w:val="001B1330"/>
    <w:rsid w:val="001D5E06"/>
    <w:rsid w:val="002013EC"/>
    <w:rsid w:val="00255A01"/>
    <w:rsid w:val="00255C8B"/>
    <w:rsid w:val="002D0CA0"/>
    <w:rsid w:val="003278DC"/>
    <w:rsid w:val="00347896"/>
    <w:rsid w:val="00426B64"/>
    <w:rsid w:val="00456801"/>
    <w:rsid w:val="004B47F3"/>
    <w:rsid w:val="004D54EC"/>
    <w:rsid w:val="004F035B"/>
    <w:rsid w:val="0052067F"/>
    <w:rsid w:val="0057729E"/>
    <w:rsid w:val="0060295C"/>
    <w:rsid w:val="006B7D50"/>
    <w:rsid w:val="006F1239"/>
    <w:rsid w:val="00723819"/>
    <w:rsid w:val="00753065"/>
    <w:rsid w:val="007755BA"/>
    <w:rsid w:val="007A2C56"/>
    <w:rsid w:val="007B55C1"/>
    <w:rsid w:val="007C30F4"/>
    <w:rsid w:val="007D0E6D"/>
    <w:rsid w:val="00810ACB"/>
    <w:rsid w:val="0083052C"/>
    <w:rsid w:val="008C438A"/>
    <w:rsid w:val="008F672E"/>
    <w:rsid w:val="00923628"/>
    <w:rsid w:val="00947F8D"/>
    <w:rsid w:val="0095416F"/>
    <w:rsid w:val="00A41DA2"/>
    <w:rsid w:val="00A632F3"/>
    <w:rsid w:val="00A7305B"/>
    <w:rsid w:val="00AD2652"/>
    <w:rsid w:val="00B031C0"/>
    <w:rsid w:val="00B14A68"/>
    <w:rsid w:val="00BA0C75"/>
    <w:rsid w:val="00BC6F26"/>
    <w:rsid w:val="00CC2801"/>
    <w:rsid w:val="00CD4B61"/>
    <w:rsid w:val="00D572BE"/>
    <w:rsid w:val="00DE18AC"/>
    <w:rsid w:val="00E9099E"/>
    <w:rsid w:val="00E91388"/>
    <w:rsid w:val="00EC780D"/>
    <w:rsid w:val="00EF3CDE"/>
    <w:rsid w:val="00F15195"/>
    <w:rsid w:val="00F278E3"/>
    <w:rsid w:val="00F7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AD46"/>
  <w15:docId w15:val="{2D360BA2-4051-4BA8-AE9B-8D8F4BA9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88"/>
  </w:style>
  <w:style w:type="paragraph" w:styleId="Footer">
    <w:name w:val="footer"/>
    <w:basedOn w:val="Normal"/>
    <w:link w:val="FooterChar"/>
    <w:uiPriority w:val="99"/>
    <w:unhideWhenUsed/>
    <w:rsid w:val="00E91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Hobson</dc:creator>
  <cp:lastModifiedBy>Paul McCall</cp:lastModifiedBy>
  <cp:revision>17</cp:revision>
  <cp:lastPrinted>2018-03-09T03:32:00Z</cp:lastPrinted>
  <dcterms:created xsi:type="dcterms:W3CDTF">2018-01-31T19:54:00Z</dcterms:created>
  <dcterms:modified xsi:type="dcterms:W3CDTF">2018-03-12T18:50:00Z</dcterms:modified>
</cp:coreProperties>
</file>