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82" w:rsidRDefault="00F9186C" w:rsidP="00F918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5D3182">
        <w:rPr>
          <w:b/>
          <w:i/>
          <w:sz w:val="28"/>
          <w:szCs w:val="28"/>
        </w:rPr>
        <w:t>EAST NASHVILLE HOPE E</w:t>
      </w:r>
      <w:r>
        <w:rPr>
          <w:b/>
          <w:i/>
          <w:sz w:val="28"/>
          <w:szCs w:val="28"/>
        </w:rPr>
        <w:t>X</w:t>
      </w:r>
      <w:r w:rsidR="005D3182">
        <w:rPr>
          <w:b/>
          <w:i/>
          <w:sz w:val="28"/>
          <w:szCs w:val="28"/>
        </w:rPr>
        <w:t>CHANGE BUDGET -</w:t>
      </w:r>
      <w:r>
        <w:rPr>
          <w:b/>
          <w:i/>
          <w:sz w:val="28"/>
          <w:szCs w:val="28"/>
        </w:rPr>
        <w:t xml:space="preserve"> </w:t>
      </w:r>
      <w:r w:rsidR="005D3182">
        <w:rPr>
          <w:b/>
          <w:i/>
          <w:sz w:val="28"/>
          <w:szCs w:val="28"/>
        </w:rPr>
        <w:t>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710"/>
        <w:gridCol w:w="3060"/>
        <w:gridCol w:w="1728"/>
      </w:tblGrid>
      <w:tr w:rsidR="00546014" w:rsidTr="00491C37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F9186C" w:rsidP="00546014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Personnel</w:t>
            </w:r>
            <w:r w:rsidR="00546014" w:rsidRPr="00546014">
              <w:rPr>
                <w:b/>
                <w:i/>
                <w:sz w:val="24"/>
                <w:szCs w:val="24"/>
              </w:rPr>
              <w:t>:</w:t>
            </w:r>
            <w:r w:rsidR="00546014">
              <w:rPr>
                <w:b/>
                <w:i/>
                <w:sz w:val="24"/>
                <w:szCs w:val="24"/>
              </w:rPr>
              <w:t xml:space="preserve">      </w:t>
            </w: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="00546014">
              <w:rPr>
                <w:b/>
                <w:i/>
                <w:sz w:val="24"/>
                <w:szCs w:val="24"/>
              </w:rPr>
              <w:t xml:space="preserve"> </w:t>
            </w:r>
            <w:r w:rsidR="00546014">
              <w:rPr>
                <w:i/>
                <w:sz w:val="24"/>
                <w:szCs w:val="24"/>
              </w:rPr>
              <w:t xml:space="preserve">Director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14" w:rsidRDefault="00546014" w:rsidP="0008670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$14,000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 w:rsidP="00216C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Equipment/Games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14" w:rsidRDefault="00546014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250</w:t>
            </w:r>
          </w:p>
        </w:tc>
      </w:tr>
      <w:tr w:rsidR="00546014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Lead Teacher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Pr="001214CA" w:rsidRDefault="00546014" w:rsidP="00216CE2">
            <w:pPr>
              <w:rPr>
                <w:i/>
                <w:sz w:val="24"/>
                <w:szCs w:val="24"/>
              </w:rPr>
            </w:pPr>
            <w:r w:rsidRPr="001214CA">
              <w:rPr>
                <w:i/>
                <w:sz w:val="24"/>
                <w:szCs w:val="24"/>
              </w:rPr>
              <w:t>Recognition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Pr="001214CA" w:rsidRDefault="00546014" w:rsidP="0008670D">
            <w:pPr>
              <w:jc w:val="right"/>
              <w:rPr>
                <w:i/>
                <w:sz w:val="24"/>
                <w:szCs w:val="24"/>
              </w:rPr>
            </w:pPr>
            <w:r w:rsidRPr="001214CA">
              <w:rPr>
                <w:i/>
                <w:sz w:val="24"/>
                <w:szCs w:val="24"/>
              </w:rPr>
              <w:t>300</w:t>
            </w:r>
          </w:p>
        </w:tc>
      </w:tr>
      <w:tr w:rsidR="00546014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Teachers (3)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F9186C" w:rsidP="000867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Office S</w:t>
            </w:r>
            <w:r w:rsidR="00546014">
              <w:rPr>
                <w:i/>
                <w:sz w:val="24"/>
                <w:szCs w:val="24"/>
              </w:rPr>
              <w:t>upplies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560</w:t>
            </w:r>
          </w:p>
        </w:tc>
      </w:tr>
      <w:tr w:rsidR="00546014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Assistant Teachers (4)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F9186C" w:rsidP="000867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Family Engagement E</w:t>
            </w:r>
            <w:r w:rsidR="00546014">
              <w:rPr>
                <w:i/>
                <w:sz w:val="24"/>
                <w:szCs w:val="24"/>
              </w:rPr>
              <w:t>vents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1,500</w:t>
            </w:r>
          </w:p>
        </w:tc>
      </w:tr>
      <w:tr w:rsidR="00546014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Pr="005D3182" w:rsidRDefault="00546014" w:rsidP="0008670D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</w:t>
            </w:r>
            <w:r w:rsidRPr="005D3182">
              <w:rPr>
                <w:i/>
                <w:sz w:val="24"/>
                <w:szCs w:val="24"/>
              </w:rPr>
              <w:t>Aftercare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1,350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Pr="00423838" w:rsidRDefault="00F9186C" w:rsidP="000867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</w:t>
            </w:r>
            <w:r w:rsidR="00546014" w:rsidRPr="00423838">
              <w:rPr>
                <w:b/>
                <w:i/>
                <w:sz w:val="24"/>
                <w:szCs w:val="24"/>
              </w:rPr>
              <w:t xml:space="preserve">Total Program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Pr="0060518C" w:rsidRDefault="00F9186C" w:rsidP="0008670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$</w:t>
            </w:r>
            <w:r w:rsidR="0060518C" w:rsidRPr="0060518C">
              <w:rPr>
                <w:b/>
                <w:i/>
                <w:sz w:val="24"/>
                <w:szCs w:val="24"/>
              </w:rPr>
              <w:t>16,56</w:t>
            </w:r>
            <w:r w:rsidR="00546014" w:rsidRPr="0060518C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546014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Bookkeeper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Pr="00423838" w:rsidRDefault="00546014" w:rsidP="0008670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 w:rsidP="0008670D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546014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Background Checks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Pr="00423838" w:rsidRDefault="00546014" w:rsidP="0042383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Administration Costs: </w:t>
            </w:r>
            <w:r w:rsidR="00F9186C">
              <w:rPr>
                <w:i/>
                <w:sz w:val="24"/>
                <w:szCs w:val="24"/>
              </w:rPr>
              <w:t>W</w:t>
            </w:r>
            <w:r w:rsidRPr="00546014">
              <w:rPr>
                <w:i/>
                <w:sz w:val="24"/>
                <w:szCs w:val="24"/>
              </w:rPr>
              <w:t>eb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</w:p>
        </w:tc>
      </w:tr>
      <w:tr w:rsidR="00546014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Staff Training &amp; Appreciation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 w:rsidP="0008670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Insurance                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14" w:rsidRDefault="00546014" w:rsidP="0008670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2,090</w:t>
            </w:r>
          </w:p>
        </w:tc>
      </w:tr>
      <w:tr w:rsidR="00855002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02" w:rsidRDefault="008550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Payroll Tax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02" w:rsidRDefault="008550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3,360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02" w:rsidRDefault="00855002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501( c)3 Expenses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02" w:rsidRDefault="00855002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173</w:t>
            </w:r>
          </w:p>
        </w:tc>
      </w:tr>
      <w:tr w:rsidR="000078B3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Pr="005D3182" w:rsidRDefault="000078B3">
            <w:pPr>
              <w:jc w:val="right"/>
              <w:rPr>
                <w:i/>
                <w:sz w:val="24"/>
                <w:szCs w:val="24"/>
              </w:rPr>
            </w:pPr>
            <w:r w:rsidRPr="005D3182">
              <w:rPr>
                <w:i/>
                <w:sz w:val="24"/>
                <w:szCs w:val="24"/>
              </w:rPr>
              <w:t>Volunteer Coordinator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Pr="005D3182" w:rsidRDefault="000078B3">
            <w:pPr>
              <w:jc w:val="right"/>
              <w:rPr>
                <w:i/>
                <w:sz w:val="24"/>
                <w:szCs w:val="24"/>
              </w:rPr>
            </w:pPr>
            <w:r w:rsidRPr="005D3182">
              <w:rPr>
                <w:i/>
                <w:sz w:val="24"/>
                <w:szCs w:val="24"/>
              </w:rPr>
              <w:t>1,000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Postage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</w:t>
            </w:r>
          </w:p>
        </w:tc>
      </w:tr>
      <w:tr w:rsidR="000078B3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Pr="00216CE2" w:rsidRDefault="00F9186C" w:rsidP="0008670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Total Personnel </w:t>
            </w:r>
            <w:r w:rsidR="000078B3" w:rsidRPr="00216CE2"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Pr="00216CE2" w:rsidRDefault="00F9186C" w:rsidP="0008670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$</w:t>
            </w:r>
            <w:r w:rsidR="000078B3">
              <w:rPr>
                <w:b/>
                <w:i/>
                <w:sz w:val="24"/>
                <w:szCs w:val="24"/>
              </w:rPr>
              <w:t>50,66</w:t>
            </w:r>
            <w:r w:rsidR="000078B3" w:rsidRPr="00216CE2">
              <w:rPr>
                <w:b/>
                <w:i/>
                <w:sz w:val="24"/>
                <w:szCs w:val="24"/>
              </w:rPr>
              <w:t xml:space="preserve">0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Fundraising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4,510</w:t>
            </w:r>
          </w:p>
        </w:tc>
      </w:tr>
      <w:tr w:rsidR="000078B3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Pr="00216CE2" w:rsidRDefault="000078B3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Pr="00216CE2" w:rsidRDefault="000078B3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Maintenance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</w:tr>
      <w:tr w:rsidR="000078B3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Pr="00546014" w:rsidRDefault="00F9186C" w:rsidP="005460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Program </w:t>
            </w:r>
            <w:r w:rsidR="000078B3">
              <w:rPr>
                <w:b/>
                <w:i/>
                <w:sz w:val="24"/>
                <w:szCs w:val="24"/>
              </w:rPr>
              <w:t>:</w:t>
            </w:r>
            <w:r w:rsidR="000078B3" w:rsidRPr="00546014">
              <w:rPr>
                <w:b/>
                <w:i/>
                <w:sz w:val="24"/>
                <w:szCs w:val="24"/>
              </w:rPr>
              <w:t xml:space="preserve">    </w:t>
            </w:r>
            <w:r w:rsidR="000078B3">
              <w:rPr>
                <w:b/>
                <w:i/>
                <w:sz w:val="24"/>
                <w:szCs w:val="24"/>
              </w:rPr>
              <w:t xml:space="preserve">        </w:t>
            </w:r>
            <w:r w:rsidR="000078B3" w:rsidRPr="0054601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="000078B3" w:rsidRPr="00546014">
              <w:rPr>
                <w:i/>
                <w:sz w:val="24"/>
                <w:szCs w:val="24"/>
              </w:rPr>
              <w:t>Books</w:t>
            </w:r>
            <w:r w:rsidR="000078B3" w:rsidRPr="00546014">
              <w:rPr>
                <w:b/>
                <w:i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Computer – antivirus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</w:tr>
      <w:tr w:rsidR="000078B3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Classroom &amp; Art Supplies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1,000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Pr="00216CE2" w:rsidRDefault="00F9186C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Petty C</w:t>
            </w:r>
            <w:r w:rsidR="000078B3" w:rsidRPr="00216CE2">
              <w:rPr>
                <w:i/>
                <w:sz w:val="24"/>
                <w:szCs w:val="24"/>
              </w:rPr>
              <w:t xml:space="preserve">ash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Pr="00216CE2" w:rsidRDefault="000078B3" w:rsidP="00216CE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</w:tr>
      <w:tr w:rsidR="000078B3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Field Trips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F9186C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Office S</w:t>
            </w:r>
            <w:r w:rsidR="000078B3">
              <w:rPr>
                <w:i/>
                <w:sz w:val="24"/>
                <w:szCs w:val="24"/>
              </w:rPr>
              <w:t>upplies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0078B3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</w:t>
            </w:r>
          </w:p>
        </w:tc>
      </w:tr>
      <w:tr w:rsidR="000078B3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Snacks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F9186C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Copying and P</w:t>
            </w:r>
            <w:r w:rsidR="000078B3">
              <w:rPr>
                <w:i/>
                <w:sz w:val="24"/>
                <w:szCs w:val="24"/>
              </w:rPr>
              <w:t>rinting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0078B3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</w:tr>
      <w:tr w:rsidR="000078B3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T-Shirts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650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0078B3" w:rsidP="0008670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Total </w:t>
            </w:r>
            <w:r w:rsidR="00F9186C">
              <w:rPr>
                <w:b/>
                <w:i/>
                <w:sz w:val="24"/>
                <w:szCs w:val="24"/>
              </w:rPr>
              <w:t>Administration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Pr="00C85C52" w:rsidRDefault="000078B3" w:rsidP="0008670D">
            <w:pPr>
              <w:jc w:val="right"/>
              <w:rPr>
                <w:b/>
                <w:i/>
                <w:sz w:val="24"/>
                <w:szCs w:val="24"/>
              </w:rPr>
            </w:pPr>
            <w:r w:rsidRPr="00C85C52">
              <w:rPr>
                <w:b/>
                <w:i/>
                <w:sz w:val="24"/>
                <w:szCs w:val="24"/>
              </w:rPr>
              <w:t>$</w:t>
            </w:r>
            <w:r>
              <w:rPr>
                <w:b/>
                <w:i/>
                <w:sz w:val="24"/>
                <w:szCs w:val="24"/>
              </w:rPr>
              <w:t>8,1</w:t>
            </w:r>
            <w:r w:rsidRPr="00C85C52"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0078B3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F9186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Storage F</w:t>
            </w:r>
            <w:r w:rsidR="000078B3">
              <w:rPr>
                <w:i/>
                <w:sz w:val="24"/>
                <w:szCs w:val="24"/>
              </w:rPr>
              <w:t xml:space="preserve">acility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0078B3" w:rsidP="00B630C6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Pr="00C85C52" w:rsidRDefault="000078B3" w:rsidP="00B630C6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0078B3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6C" w:rsidRDefault="00F9186C" w:rsidP="00F918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Classroom Furnishings &amp; </w:t>
            </w:r>
          </w:p>
          <w:p w:rsidR="000078B3" w:rsidRDefault="00F9186C" w:rsidP="00F918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Storage S</w:t>
            </w:r>
            <w:r w:rsidR="000078B3">
              <w:rPr>
                <w:i/>
                <w:sz w:val="24"/>
                <w:szCs w:val="24"/>
              </w:rPr>
              <w:t>upplies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0078B3" w:rsidP="00855002">
            <w:pPr>
              <w:rPr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0078B3" w:rsidP="00B630C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0078B3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Pr="00423838" w:rsidRDefault="00F9186C" w:rsidP="000867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0078B3" w:rsidRPr="00423838">
              <w:rPr>
                <w:i/>
                <w:sz w:val="24"/>
                <w:szCs w:val="24"/>
              </w:rPr>
              <w:t>Copying and Laminating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Pr="00423838" w:rsidRDefault="000078B3" w:rsidP="0008670D">
            <w:pPr>
              <w:jc w:val="right"/>
              <w:rPr>
                <w:i/>
                <w:sz w:val="24"/>
                <w:szCs w:val="24"/>
              </w:rPr>
            </w:pPr>
            <w:r w:rsidRPr="00423838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 w:rsidRPr="00423838"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0078B3" w:rsidP="0042383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0078B3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0078B3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Pr="00423838" w:rsidRDefault="000078B3" w:rsidP="0008670D">
            <w:pPr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Pr="00423838" w:rsidRDefault="000078B3" w:rsidP="0008670D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0078B3" w:rsidP="000867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Expenses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0078B3" w:rsidP="000867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$75,338</w:t>
            </w:r>
          </w:p>
        </w:tc>
      </w:tr>
      <w:tr w:rsidR="000078B3" w:rsidTr="005D318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0078B3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B3" w:rsidRDefault="000078B3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3" w:rsidRDefault="000078B3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D3182" w:rsidRDefault="005D3182" w:rsidP="005D3182"/>
    <w:p w:rsidR="009A0894" w:rsidRDefault="004F172C"/>
    <w:sectPr w:rsidR="009A0894" w:rsidSect="00F9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D3182"/>
    <w:rsid w:val="000078B3"/>
    <w:rsid w:val="00112AD3"/>
    <w:rsid w:val="001214CA"/>
    <w:rsid w:val="001B247C"/>
    <w:rsid w:val="00216CE2"/>
    <w:rsid w:val="002914D4"/>
    <w:rsid w:val="002A42B2"/>
    <w:rsid w:val="002D77A5"/>
    <w:rsid w:val="003D2C71"/>
    <w:rsid w:val="00413DD5"/>
    <w:rsid w:val="00423838"/>
    <w:rsid w:val="004F172C"/>
    <w:rsid w:val="00546014"/>
    <w:rsid w:val="005D3182"/>
    <w:rsid w:val="0060518C"/>
    <w:rsid w:val="00635F62"/>
    <w:rsid w:val="00855002"/>
    <w:rsid w:val="008F4F70"/>
    <w:rsid w:val="009A3044"/>
    <w:rsid w:val="00B0566C"/>
    <w:rsid w:val="00C85C52"/>
    <w:rsid w:val="00E122A0"/>
    <w:rsid w:val="00E21D88"/>
    <w:rsid w:val="00F9186C"/>
    <w:rsid w:val="00F9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14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2013-06-18T23:29:00Z</dcterms:created>
  <dcterms:modified xsi:type="dcterms:W3CDTF">2013-06-18T23:29:00Z</dcterms:modified>
</cp:coreProperties>
</file>