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C04B" w14:textId="42F328DE" w:rsidR="00F92268" w:rsidRPr="008E2527" w:rsidRDefault="008E2527" w:rsidP="008E2527">
      <w:pPr>
        <w:pStyle w:val="NoSpacing"/>
        <w:jc w:val="center"/>
        <w:rPr>
          <w:b/>
          <w:bCs/>
        </w:rPr>
      </w:pPr>
      <w:r w:rsidRPr="008E2527">
        <w:rPr>
          <w:b/>
          <w:bCs/>
        </w:rPr>
        <w:t>Promise Land Heritage Association</w:t>
      </w:r>
    </w:p>
    <w:p w14:paraId="0573A7D7" w14:textId="51DA5AE7" w:rsidR="008E2527" w:rsidRPr="008E2527" w:rsidRDefault="008E2527" w:rsidP="008E2527">
      <w:pPr>
        <w:pStyle w:val="NoSpacing"/>
        <w:jc w:val="center"/>
        <w:rPr>
          <w:b/>
          <w:bCs/>
        </w:rPr>
      </w:pPr>
      <w:r w:rsidRPr="008E2527">
        <w:rPr>
          <w:b/>
          <w:bCs/>
        </w:rPr>
        <w:t>PROJECTED BUDGET</w:t>
      </w:r>
    </w:p>
    <w:p w14:paraId="406B1412" w14:textId="260F3F4E" w:rsidR="008E2527" w:rsidRPr="008E2527" w:rsidRDefault="008E2527" w:rsidP="008E2527">
      <w:pPr>
        <w:pStyle w:val="NoSpacing"/>
        <w:jc w:val="center"/>
        <w:rPr>
          <w:b/>
          <w:bCs/>
        </w:rPr>
      </w:pPr>
      <w:r w:rsidRPr="008E2527">
        <w:rPr>
          <w:b/>
          <w:bCs/>
        </w:rPr>
        <w:t>FY June 1, 2021 to May 31, 2022</w:t>
      </w:r>
    </w:p>
    <w:p w14:paraId="31FC6708" w14:textId="3B0973A0" w:rsidR="008E2527" w:rsidRDefault="008E2527" w:rsidP="008E2527">
      <w:pPr>
        <w:pStyle w:val="NoSpacing"/>
        <w:jc w:val="center"/>
      </w:pPr>
    </w:p>
    <w:p w14:paraId="74A5932B" w14:textId="6189174D" w:rsidR="008E2527" w:rsidRDefault="008E2527" w:rsidP="008E2527">
      <w:pPr>
        <w:pStyle w:val="NoSpacing"/>
        <w:jc w:val="center"/>
      </w:pPr>
      <w:r>
        <w:t>REVENUE</w:t>
      </w:r>
    </w:p>
    <w:p w14:paraId="634FD28E" w14:textId="084D7133" w:rsidR="008E2527" w:rsidRDefault="008E2527" w:rsidP="008E2527">
      <w:pPr>
        <w:pStyle w:val="NoSpacing"/>
        <w:jc w:val="center"/>
      </w:pPr>
    </w:p>
    <w:p w14:paraId="1DFC5C50" w14:textId="2EE025A3" w:rsidR="008E2527" w:rsidRDefault="008E2527" w:rsidP="008E2527">
      <w:r>
        <w:t>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3C4">
        <w:tab/>
      </w:r>
      <w:r>
        <w:t>$ 11,000</w:t>
      </w:r>
    </w:p>
    <w:p w14:paraId="70DE495B" w14:textId="139BA303" w:rsidR="008E2527" w:rsidRDefault="008E2527" w:rsidP="008E2527">
      <w:r>
        <w:t>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833C4">
        <w:tab/>
        <w:t xml:space="preserve">      </w:t>
      </w:r>
      <w:r>
        <w:t>3,000</w:t>
      </w:r>
    </w:p>
    <w:p w14:paraId="5C02ACC1" w14:textId="485367C0" w:rsidR="008E2527" w:rsidRDefault="008E2527" w:rsidP="008E2527">
      <w:r>
        <w:t>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833C4">
        <w:t xml:space="preserve">               </w:t>
      </w:r>
      <w:r>
        <w:t>3,000</w:t>
      </w:r>
    </w:p>
    <w:p w14:paraId="52A8FB9F" w14:textId="45B33219" w:rsidR="008E2527" w:rsidRDefault="008E2527" w:rsidP="008E2527">
      <w:r>
        <w:t>Fund Raising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33C4">
        <w:t xml:space="preserve">               </w:t>
      </w:r>
      <w:r>
        <w:t>124,000</w:t>
      </w:r>
    </w:p>
    <w:p w14:paraId="7E59EF69" w14:textId="2E9791E0" w:rsidR="008E2527" w:rsidRDefault="008E2527" w:rsidP="008E2527">
      <w:r>
        <w:t>Admissions &amp; Gift Shop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833C4">
        <w:t xml:space="preserve">               </w:t>
      </w:r>
      <w:r>
        <w:t>2,00</w:t>
      </w:r>
      <w:r w:rsidR="0042443B">
        <w:t>0</w:t>
      </w:r>
    </w:p>
    <w:p w14:paraId="767514CE" w14:textId="1E3315D9" w:rsidR="0042443B" w:rsidRDefault="0042443B" w:rsidP="008E2527"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833C4">
        <w:t xml:space="preserve">               </w:t>
      </w:r>
      <w:r>
        <w:t>9,000</w:t>
      </w:r>
    </w:p>
    <w:p w14:paraId="3D7BB048" w14:textId="4AB7233F" w:rsidR="0042443B" w:rsidRDefault="0042443B" w:rsidP="008E2527">
      <w:pPr>
        <w:rPr>
          <w:b/>
          <w:bCs/>
        </w:rPr>
      </w:pPr>
      <w:r w:rsidRPr="0042443B"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33C4">
        <w:rPr>
          <w:b/>
          <w:bCs/>
        </w:rPr>
        <w:tab/>
        <w:t xml:space="preserve"> </w:t>
      </w:r>
      <w:r>
        <w:rPr>
          <w:b/>
          <w:bCs/>
        </w:rPr>
        <w:t>$152,000</w:t>
      </w:r>
    </w:p>
    <w:p w14:paraId="3F8D86AE" w14:textId="3374920F" w:rsidR="0042443B" w:rsidRDefault="0042443B" w:rsidP="008E2527">
      <w:pPr>
        <w:rPr>
          <w:b/>
          <w:bCs/>
        </w:rPr>
      </w:pPr>
    </w:p>
    <w:p w14:paraId="1A1422EB" w14:textId="118C4034" w:rsidR="0042443B" w:rsidRDefault="0042443B" w:rsidP="008E2527">
      <w:pPr>
        <w:rPr>
          <w:b/>
          <w:bCs/>
        </w:rPr>
      </w:pPr>
    </w:p>
    <w:p w14:paraId="4C87D286" w14:textId="305F7C9C" w:rsidR="0042443B" w:rsidRDefault="0042443B" w:rsidP="0042443B">
      <w:pPr>
        <w:jc w:val="center"/>
      </w:pPr>
      <w:r w:rsidRPr="0042443B">
        <w:t>EXPENSES</w:t>
      </w:r>
    </w:p>
    <w:p w14:paraId="5A3C48FB" w14:textId="77777777" w:rsidR="0042443B" w:rsidRDefault="0042443B" w:rsidP="0042443B">
      <w:pPr>
        <w:jc w:val="center"/>
      </w:pPr>
    </w:p>
    <w:p w14:paraId="2DAE1113" w14:textId="6ED00CD0" w:rsidR="0042443B" w:rsidRDefault="0042443B" w:rsidP="0042443B">
      <w:r>
        <w:t>Property Restoration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3C4">
        <w:tab/>
      </w:r>
      <w:r>
        <w:t>$100,000</w:t>
      </w:r>
    </w:p>
    <w:p w14:paraId="5F0CDA55" w14:textId="4BDC04A9" w:rsidR="001E0C86" w:rsidRDefault="0042443B" w:rsidP="0042443B">
      <w:r>
        <w:t>Property Maintenance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C86">
        <w:t xml:space="preserve">       </w:t>
      </w:r>
      <w:r w:rsidR="004833C4">
        <w:tab/>
        <w:t xml:space="preserve">       </w:t>
      </w:r>
      <w:r w:rsidR="001E0C86">
        <w:t>9,600</w:t>
      </w:r>
    </w:p>
    <w:p w14:paraId="58EED846" w14:textId="0A93354B" w:rsidR="001E0C86" w:rsidRDefault="001E0C86" w:rsidP="0042443B">
      <w:r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833C4">
        <w:t xml:space="preserve">               </w:t>
      </w:r>
      <w:r w:rsidR="002F0E21">
        <w:t>4</w:t>
      </w:r>
      <w:r>
        <w:t>,198</w:t>
      </w:r>
    </w:p>
    <w:p w14:paraId="3BC61474" w14:textId="0F818AE8" w:rsidR="001E0C86" w:rsidRDefault="001E0C86" w:rsidP="0042443B">
      <w:r>
        <w:t>Administration (supplies, equipment, etc.)</w:t>
      </w:r>
      <w:r>
        <w:tab/>
      </w:r>
      <w:r>
        <w:tab/>
      </w:r>
      <w:r>
        <w:tab/>
        <w:t xml:space="preserve">      </w:t>
      </w:r>
      <w:r w:rsidR="006E023E">
        <w:t xml:space="preserve"> </w:t>
      </w:r>
      <w:r w:rsidR="004833C4">
        <w:tab/>
        <w:t xml:space="preserve">        </w:t>
      </w:r>
      <w:r w:rsidR="006E023E">
        <w:t>2</w:t>
      </w:r>
      <w:r>
        <w:t>,25</w:t>
      </w:r>
      <w:r w:rsidR="006E023E">
        <w:t>2</w:t>
      </w:r>
    </w:p>
    <w:p w14:paraId="6328C30E" w14:textId="04B63821" w:rsidR="001E0C86" w:rsidRDefault="001E0C86" w:rsidP="0042443B">
      <w:r>
        <w:t>Programs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833C4">
        <w:t xml:space="preserve">               </w:t>
      </w:r>
      <w:r w:rsidR="006E023E">
        <w:t>8</w:t>
      </w:r>
      <w:r>
        <w:t>,000</w:t>
      </w:r>
    </w:p>
    <w:p w14:paraId="6980A95F" w14:textId="10EBE084" w:rsidR="001E0C86" w:rsidRDefault="001E0C86" w:rsidP="0042443B">
      <w:r>
        <w:t>Annual Fees (membership dues, State, etc.)</w:t>
      </w:r>
      <w:r>
        <w:tab/>
      </w:r>
      <w:r>
        <w:tab/>
      </w:r>
      <w:r>
        <w:tab/>
        <w:t xml:space="preserve">          </w:t>
      </w:r>
      <w:r w:rsidR="004833C4">
        <w:tab/>
        <w:t xml:space="preserve">           </w:t>
      </w:r>
      <w:r w:rsidR="002F0E21">
        <w:t>9</w:t>
      </w:r>
      <w:r>
        <w:t>30</w:t>
      </w:r>
    </w:p>
    <w:p w14:paraId="64A4D883" w14:textId="7638D06E" w:rsidR="006E023E" w:rsidRDefault="006E023E" w:rsidP="0042443B">
      <w:r>
        <w:t>Property 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833C4">
        <w:tab/>
        <w:t xml:space="preserve">        </w:t>
      </w:r>
      <w:r>
        <w:t>2,650</w:t>
      </w:r>
    </w:p>
    <w:p w14:paraId="21926E74" w14:textId="32B6E749" w:rsidR="002F0E21" w:rsidRDefault="006E023E" w:rsidP="0042443B">
      <w:r>
        <w:t>Hospitality (CAKE Fund)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833C4">
        <w:tab/>
        <w:t xml:space="preserve">        </w:t>
      </w:r>
      <w:r>
        <w:t>1,700</w:t>
      </w:r>
    </w:p>
    <w:p w14:paraId="0B68F76A" w14:textId="2A3B2620" w:rsidR="0042443B" w:rsidRPr="002F0E21" w:rsidRDefault="002F0E21" w:rsidP="0042443B">
      <w:pPr>
        <w:rPr>
          <w:b/>
          <w:bCs/>
        </w:rPr>
      </w:pPr>
      <w:r w:rsidRPr="002F0E21">
        <w:rPr>
          <w:b/>
          <w:bCs/>
        </w:rPr>
        <w:t>Total</w:t>
      </w:r>
      <w:r w:rsidR="006E023E" w:rsidRPr="002F0E21">
        <w:rPr>
          <w:b/>
          <w:bCs/>
        </w:rPr>
        <w:tab/>
      </w:r>
      <w:r w:rsidR="001E0C86" w:rsidRPr="002F0E2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33C4">
        <w:rPr>
          <w:b/>
          <w:bCs/>
        </w:rPr>
        <w:tab/>
        <w:t xml:space="preserve"> </w:t>
      </w:r>
      <w:r>
        <w:rPr>
          <w:b/>
          <w:bCs/>
        </w:rPr>
        <w:t>$129,480</w:t>
      </w:r>
      <w:r w:rsidR="001E0C86" w:rsidRPr="002F0E21">
        <w:rPr>
          <w:b/>
          <w:bCs/>
        </w:rPr>
        <w:tab/>
      </w:r>
      <w:r w:rsidR="0042443B" w:rsidRPr="002F0E21">
        <w:rPr>
          <w:b/>
          <w:bCs/>
        </w:rPr>
        <w:tab/>
      </w:r>
      <w:r w:rsidR="0042443B" w:rsidRPr="002F0E21">
        <w:rPr>
          <w:b/>
          <w:bCs/>
        </w:rPr>
        <w:tab/>
      </w:r>
      <w:r w:rsidR="0042443B" w:rsidRPr="002F0E21">
        <w:rPr>
          <w:b/>
          <w:bCs/>
        </w:rPr>
        <w:tab/>
      </w:r>
    </w:p>
    <w:p w14:paraId="44106F91" w14:textId="77777777" w:rsidR="008E2527" w:rsidRDefault="008E2527" w:rsidP="008E2527"/>
    <w:p w14:paraId="6FBC4E28" w14:textId="77777777" w:rsidR="008E2527" w:rsidRDefault="008E2527" w:rsidP="008E2527">
      <w:pPr>
        <w:pStyle w:val="NoSpacing"/>
        <w:jc w:val="center"/>
      </w:pPr>
    </w:p>
    <w:p w14:paraId="4A324400" w14:textId="77777777" w:rsidR="008E2527" w:rsidRDefault="008E2527" w:rsidP="008E2527">
      <w:pPr>
        <w:pStyle w:val="NoSpacing"/>
        <w:jc w:val="center"/>
      </w:pPr>
    </w:p>
    <w:p w14:paraId="40DE2962" w14:textId="66EDC1D7" w:rsidR="008E2527" w:rsidRDefault="008E2527" w:rsidP="008E2527">
      <w:pPr>
        <w:pStyle w:val="NoSpacing"/>
        <w:jc w:val="center"/>
      </w:pPr>
      <w:r>
        <w:t xml:space="preserve"> </w:t>
      </w:r>
    </w:p>
    <w:sectPr w:rsidR="008E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27"/>
    <w:rsid w:val="001E0C86"/>
    <w:rsid w:val="002F0E21"/>
    <w:rsid w:val="0042443B"/>
    <w:rsid w:val="004833C4"/>
    <w:rsid w:val="006E023E"/>
    <w:rsid w:val="008E2527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663E"/>
  <w15:chartTrackingRefBased/>
  <w15:docId w15:val="{361FD0D8-F998-4C4E-AD80-E3DD8A1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Gilbert</dc:creator>
  <cp:keywords/>
  <dc:description/>
  <cp:lastModifiedBy>Serina Gilbert</cp:lastModifiedBy>
  <cp:revision>3</cp:revision>
  <dcterms:created xsi:type="dcterms:W3CDTF">2021-11-26T22:08:00Z</dcterms:created>
  <dcterms:modified xsi:type="dcterms:W3CDTF">2021-11-26T23:04:00Z</dcterms:modified>
</cp:coreProperties>
</file>