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188" w14:textId="77777777" w:rsidR="009B2027" w:rsidRPr="004953BC" w:rsidRDefault="009B2027" w:rsidP="009B2027">
      <w:pPr>
        <w:rPr>
          <w:b/>
          <w:bCs/>
          <w:sz w:val="36"/>
          <w:szCs w:val="36"/>
        </w:rPr>
      </w:pPr>
      <w:r w:rsidRPr="004953BC">
        <w:rPr>
          <w:b/>
          <w:bCs/>
          <w:sz w:val="36"/>
          <w:szCs w:val="36"/>
        </w:rPr>
        <w:t>LTC</w:t>
      </w:r>
    </w:p>
    <w:p w14:paraId="4E4E57A7" w14:textId="6458FBB8" w:rsidR="009B2027" w:rsidRDefault="009B2027" w:rsidP="009B2027">
      <w:pPr>
        <w:rPr>
          <w:sz w:val="28"/>
          <w:szCs w:val="28"/>
        </w:rPr>
      </w:pPr>
      <w:r>
        <w:rPr>
          <w:sz w:val="28"/>
          <w:szCs w:val="28"/>
        </w:rPr>
        <w:t>Budget 20</w:t>
      </w:r>
      <w:r>
        <w:rPr>
          <w:sz w:val="28"/>
          <w:szCs w:val="28"/>
        </w:rPr>
        <w:t>23</w:t>
      </w:r>
    </w:p>
    <w:p w14:paraId="2E8572D1" w14:textId="77777777" w:rsidR="009B2027" w:rsidRDefault="009B2027" w:rsidP="009B2027">
      <w:pPr>
        <w:rPr>
          <w:sz w:val="28"/>
          <w:szCs w:val="28"/>
        </w:rPr>
      </w:pPr>
    </w:p>
    <w:p w14:paraId="50928AE6" w14:textId="209A32AF" w:rsidR="009B2027" w:rsidRDefault="009B2027" w:rsidP="009B20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Jan-Dec 20</w:t>
      </w:r>
      <w:r>
        <w:rPr>
          <w:sz w:val="28"/>
          <w:szCs w:val="28"/>
        </w:rPr>
        <w:t>23</w:t>
      </w:r>
    </w:p>
    <w:p w14:paraId="20E784A1" w14:textId="77777777" w:rsidR="009B2027" w:rsidRDefault="009B2027" w:rsidP="009B2027">
      <w:pPr>
        <w:rPr>
          <w:sz w:val="28"/>
          <w:szCs w:val="28"/>
        </w:rPr>
      </w:pPr>
      <w:r>
        <w:rPr>
          <w:sz w:val="28"/>
          <w:szCs w:val="28"/>
        </w:rPr>
        <w:t>Ordinary Expense</w:t>
      </w:r>
    </w:p>
    <w:p w14:paraId="6CD7DD9E" w14:textId="559DAFE3" w:rsidR="009B2027" w:rsidRPr="00115167" w:rsidRDefault="009B2027" w:rsidP="009B2027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115167">
        <w:rPr>
          <w:sz w:val="22"/>
          <w:szCs w:val="22"/>
        </w:rPr>
        <w:t>Re-entry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10</w:t>
      </w:r>
      <w:r>
        <w:rPr>
          <w:sz w:val="22"/>
          <w:szCs w:val="22"/>
        </w:rPr>
        <w:t>,160.00</w:t>
      </w:r>
    </w:p>
    <w:p w14:paraId="305DDB07" w14:textId="77777777" w:rsidR="009B2027" w:rsidRPr="00115167" w:rsidRDefault="009B2027" w:rsidP="009B2027">
      <w:pPr>
        <w:rPr>
          <w:sz w:val="22"/>
          <w:szCs w:val="22"/>
        </w:rPr>
      </w:pPr>
    </w:p>
    <w:p w14:paraId="1BA87349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Business meetings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5B85E5" w14:textId="77777777" w:rsidR="009B2027" w:rsidRPr="00115167" w:rsidRDefault="009B2027" w:rsidP="009B2027">
      <w:pPr>
        <w:rPr>
          <w:sz w:val="22"/>
          <w:szCs w:val="22"/>
        </w:rPr>
      </w:pPr>
    </w:p>
    <w:p w14:paraId="5A2C7BE1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Advertising &amp; Marketing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2,000.00</w:t>
      </w:r>
    </w:p>
    <w:p w14:paraId="779950D5" w14:textId="77777777" w:rsidR="009B2027" w:rsidRPr="00115167" w:rsidRDefault="009B2027" w:rsidP="009B2027">
      <w:pPr>
        <w:rPr>
          <w:sz w:val="22"/>
          <w:szCs w:val="22"/>
        </w:rPr>
      </w:pPr>
    </w:p>
    <w:p w14:paraId="4FBF0360" w14:textId="2030192C" w:rsidR="009B202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Administration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>3,200.00</w:t>
      </w:r>
    </w:p>
    <w:p w14:paraId="6DF1476C" w14:textId="77777777" w:rsidR="009B2027" w:rsidRDefault="009B2027" w:rsidP="009B2027">
      <w:pPr>
        <w:rPr>
          <w:sz w:val="22"/>
          <w:szCs w:val="22"/>
        </w:rPr>
      </w:pPr>
    </w:p>
    <w:p w14:paraId="5C4DFA5C" w14:textId="77777777" w:rsidR="009B2027" w:rsidRPr="00115167" w:rsidRDefault="009B2027" w:rsidP="009B202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Contract Labor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32,400.00</w:t>
      </w:r>
    </w:p>
    <w:p w14:paraId="368A8CA4" w14:textId="77777777" w:rsidR="009B2027" w:rsidRPr="00115167" w:rsidRDefault="009B2027" w:rsidP="009B2027">
      <w:pPr>
        <w:rPr>
          <w:sz w:val="22"/>
          <w:szCs w:val="22"/>
        </w:rPr>
      </w:pPr>
    </w:p>
    <w:p w14:paraId="7C4234A9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4,000.00</w:t>
      </w:r>
    </w:p>
    <w:p w14:paraId="12EB235F" w14:textId="77777777" w:rsidR="009B2027" w:rsidRPr="00115167" w:rsidRDefault="009B2027" w:rsidP="009B2027">
      <w:pPr>
        <w:rPr>
          <w:sz w:val="22"/>
          <w:szCs w:val="22"/>
        </w:rPr>
      </w:pPr>
    </w:p>
    <w:p w14:paraId="61B89D3F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Fundraising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10,000.00</w:t>
      </w:r>
    </w:p>
    <w:p w14:paraId="02755A66" w14:textId="77777777" w:rsidR="009B2027" w:rsidRPr="00115167" w:rsidRDefault="009B2027" w:rsidP="009B2027">
      <w:pPr>
        <w:rPr>
          <w:sz w:val="22"/>
          <w:szCs w:val="22"/>
        </w:rPr>
      </w:pPr>
    </w:p>
    <w:p w14:paraId="6B19ACBB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Parking &amp; Tolls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</w:t>
      </w:r>
    </w:p>
    <w:p w14:paraId="53046C2F" w14:textId="77777777" w:rsidR="009B2027" w:rsidRPr="00115167" w:rsidRDefault="009B2027" w:rsidP="009B2027">
      <w:pPr>
        <w:rPr>
          <w:sz w:val="22"/>
          <w:szCs w:val="22"/>
        </w:rPr>
      </w:pPr>
    </w:p>
    <w:p w14:paraId="6BB7275B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Postage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800.00</w:t>
      </w:r>
    </w:p>
    <w:p w14:paraId="6C6DB78E" w14:textId="77777777" w:rsidR="009B2027" w:rsidRPr="00115167" w:rsidRDefault="009B2027" w:rsidP="009B2027">
      <w:pPr>
        <w:rPr>
          <w:sz w:val="22"/>
          <w:szCs w:val="22"/>
        </w:rPr>
      </w:pPr>
    </w:p>
    <w:p w14:paraId="4827B932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Inside Prisons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2,500.00</w:t>
      </w:r>
    </w:p>
    <w:p w14:paraId="36F8A1AF" w14:textId="77777777" w:rsidR="009B2027" w:rsidRPr="00115167" w:rsidRDefault="009B2027" w:rsidP="009B2027">
      <w:pPr>
        <w:rPr>
          <w:sz w:val="22"/>
          <w:szCs w:val="22"/>
        </w:rPr>
      </w:pPr>
    </w:p>
    <w:p w14:paraId="7B5F8D56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Professional Fees</w:t>
      </w:r>
      <w:r>
        <w:rPr>
          <w:sz w:val="22"/>
          <w:szCs w:val="22"/>
        </w:rPr>
        <w:t>/licenses/Permits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2,000.00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BE297C" w14:textId="77777777" w:rsidR="009B2027" w:rsidRPr="00115167" w:rsidRDefault="009B2027" w:rsidP="009B2027">
      <w:pPr>
        <w:rPr>
          <w:sz w:val="22"/>
          <w:szCs w:val="22"/>
        </w:rPr>
      </w:pPr>
    </w:p>
    <w:p w14:paraId="694A3CA8" w14:textId="77777777" w:rsidR="009B202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 xml:space="preserve">Program </w:t>
      </w:r>
      <w:r>
        <w:rPr>
          <w:sz w:val="22"/>
          <w:szCs w:val="22"/>
        </w:rPr>
        <w:t>Expense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38,400.00</w:t>
      </w:r>
    </w:p>
    <w:p w14:paraId="6005E53A" w14:textId="77777777" w:rsidR="009B2027" w:rsidRPr="00115167" w:rsidRDefault="009B2027" w:rsidP="009B2027">
      <w:pPr>
        <w:rPr>
          <w:sz w:val="22"/>
          <w:szCs w:val="22"/>
        </w:rPr>
      </w:pPr>
    </w:p>
    <w:p w14:paraId="5D37C6FF" w14:textId="77777777" w:rsidR="009B2027" w:rsidRPr="00115167" w:rsidRDefault="009B2027" w:rsidP="009B2027">
      <w:pPr>
        <w:ind w:firstLine="720"/>
        <w:rPr>
          <w:sz w:val="22"/>
          <w:szCs w:val="22"/>
        </w:rPr>
      </w:pPr>
      <w:r w:rsidRPr="00115167">
        <w:rPr>
          <w:sz w:val="22"/>
          <w:szCs w:val="22"/>
        </w:rPr>
        <w:t>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1,500.00</w:t>
      </w:r>
    </w:p>
    <w:p w14:paraId="3FDA182D" w14:textId="77777777" w:rsidR="009B2027" w:rsidRPr="00115167" w:rsidRDefault="009B2027" w:rsidP="009B2027">
      <w:pPr>
        <w:rPr>
          <w:sz w:val="22"/>
          <w:szCs w:val="22"/>
        </w:rPr>
      </w:pPr>
    </w:p>
    <w:p w14:paraId="2CDE53A3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Communication/Technology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3,500.00</w:t>
      </w:r>
    </w:p>
    <w:p w14:paraId="683B4D29" w14:textId="77777777" w:rsidR="009B2027" w:rsidRPr="00115167" w:rsidRDefault="009B2027" w:rsidP="009B2027">
      <w:pPr>
        <w:rPr>
          <w:sz w:val="22"/>
          <w:szCs w:val="22"/>
        </w:rPr>
      </w:pPr>
    </w:p>
    <w:p w14:paraId="460BF988" w14:textId="77777777" w:rsidR="009B2027" w:rsidRPr="0011516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Travel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1,000.00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70B5DD" w14:textId="77777777" w:rsidR="009B2027" w:rsidRPr="00115167" w:rsidRDefault="009B2027" w:rsidP="009B2027">
      <w:pPr>
        <w:rPr>
          <w:sz w:val="22"/>
          <w:szCs w:val="22"/>
        </w:rPr>
      </w:pPr>
    </w:p>
    <w:p w14:paraId="02FDC8DD" w14:textId="77777777" w:rsidR="009B2027" w:rsidRDefault="009B2027" w:rsidP="009B2027">
      <w:pPr>
        <w:rPr>
          <w:sz w:val="22"/>
          <w:szCs w:val="22"/>
        </w:rPr>
      </w:pPr>
      <w:r w:rsidRPr="00115167">
        <w:rPr>
          <w:sz w:val="22"/>
          <w:szCs w:val="22"/>
        </w:rPr>
        <w:tab/>
        <w:t>Quarterly Mentor Training</w:t>
      </w:r>
      <w:r>
        <w:rPr>
          <w:sz w:val="22"/>
          <w:szCs w:val="22"/>
        </w:rPr>
        <w:t>/Retreats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6B7D2E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,</w:t>
      </w:r>
      <w:r w:rsidRPr="006B7D2E">
        <w:rPr>
          <w:sz w:val="22"/>
          <w:szCs w:val="22"/>
          <w:u w:val="single"/>
        </w:rPr>
        <w:t>000.00</w:t>
      </w:r>
    </w:p>
    <w:p w14:paraId="5D0F7723" w14:textId="77777777" w:rsidR="009B2027" w:rsidRDefault="009B2027" w:rsidP="009B2027">
      <w:pPr>
        <w:rPr>
          <w:sz w:val="22"/>
          <w:szCs w:val="22"/>
        </w:rPr>
      </w:pPr>
    </w:p>
    <w:p w14:paraId="355A640B" w14:textId="1D3068D3" w:rsidR="009B2027" w:rsidRPr="00115167" w:rsidRDefault="009B2027" w:rsidP="009B2027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124,</w:t>
      </w:r>
      <w:r w:rsidR="008A2653">
        <w:rPr>
          <w:sz w:val="22"/>
          <w:szCs w:val="22"/>
        </w:rPr>
        <w:t>56</w:t>
      </w:r>
      <w:r>
        <w:rPr>
          <w:sz w:val="22"/>
          <w:szCs w:val="22"/>
        </w:rPr>
        <w:t>0</w:t>
      </w:r>
      <w:r>
        <w:rPr>
          <w:sz w:val="22"/>
          <w:szCs w:val="22"/>
        </w:rPr>
        <w:t>.00</w:t>
      </w:r>
    </w:p>
    <w:p w14:paraId="5246B3E0" w14:textId="77777777" w:rsidR="009B2027" w:rsidRDefault="009B2027"/>
    <w:sectPr w:rsidR="009B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27"/>
    <w:rsid w:val="008A2653"/>
    <w:rsid w:val="009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FDD25"/>
  <w15:chartTrackingRefBased/>
  <w15:docId w15:val="{53AFE2D3-1665-BB4A-A838-8F8B236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Helgesen</dc:creator>
  <cp:keywords/>
  <dc:description/>
  <cp:lastModifiedBy>Vicki Helgesen</cp:lastModifiedBy>
  <cp:revision>1</cp:revision>
  <dcterms:created xsi:type="dcterms:W3CDTF">2023-07-25T21:34:00Z</dcterms:created>
  <dcterms:modified xsi:type="dcterms:W3CDTF">2023-07-25T21:47:00Z</dcterms:modified>
</cp:coreProperties>
</file>