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35D6E" w14:textId="0F755B49" w:rsidR="006A71C9" w:rsidRDefault="00B1219F">
      <w:r>
        <w:t>ChemoGuardians</w:t>
      </w:r>
    </w:p>
    <w:p w14:paraId="1F5D68AF" w14:textId="0878BBB7" w:rsidR="00B1219F" w:rsidRDefault="00597111">
      <w:r>
        <w:t>January 1st</w:t>
      </w:r>
      <w:r w:rsidR="00B1219F">
        <w:t xml:space="preserve">, 2023 to </w:t>
      </w:r>
      <w:r>
        <w:t>December 31</w:t>
      </w:r>
      <w:r w:rsidRPr="00597111">
        <w:rPr>
          <w:vertAlign w:val="superscript"/>
        </w:rPr>
        <w:t>st</w:t>
      </w:r>
      <w:r>
        <w:t xml:space="preserve"> </w:t>
      </w:r>
      <w:r w:rsidR="00B1219F">
        <w:t>, 202</w:t>
      </w:r>
      <w:r>
        <w:t>3</w:t>
      </w:r>
    </w:p>
    <w:p w14:paraId="266013E6" w14:textId="77777777" w:rsidR="00B1219F" w:rsidRDefault="00B1219F"/>
    <w:p w14:paraId="3D133483" w14:textId="63086A89" w:rsidR="00B1219F" w:rsidRDefault="00B1219F">
      <w:r>
        <w:t>Income</w:t>
      </w:r>
    </w:p>
    <w:p w14:paraId="78FD840A" w14:textId="79A6ABB4" w:rsidR="00B1219F" w:rsidRDefault="00B1219F">
      <w:r>
        <w:t>Grants- 7</w:t>
      </w:r>
      <w:r w:rsidR="00B62F02">
        <w:t>2</w:t>
      </w:r>
      <w:r>
        <w:t>00</w:t>
      </w:r>
    </w:p>
    <w:p w14:paraId="6A7E98C4" w14:textId="64A5A2F3" w:rsidR="00B1219F" w:rsidRDefault="00B1219F">
      <w:r>
        <w:t xml:space="preserve">Individual donations- </w:t>
      </w:r>
      <w:r w:rsidR="00B62F02">
        <w:t>34</w:t>
      </w:r>
      <w:r>
        <w:t>00 per month</w:t>
      </w:r>
    </w:p>
    <w:p w14:paraId="2C4E1BC7" w14:textId="32F158A8" w:rsidR="00B1219F" w:rsidRDefault="00B1219F">
      <w:r>
        <w:t>Fundraising Event – X</w:t>
      </w:r>
    </w:p>
    <w:p w14:paraId="2AD79276" w14:textId="64033CCF" w:rsidR="00B1219F" w:rsidRDefault="00B1219F">
      <w:r>
        <w:t xml:space="preserve">Total Income – </w:t>
      </w:r>
      <w:r w:rsidR="00B62F02">
        <w:t>48</w:t>
      </w:r>
      <w:r>
        <w:t>000</w:t>
      </w:r>
    </w:p>
    <w:p w14:paraId="622C363F" w14:textId="77777777" w:rsidR="00B1219F" w:rsidRDefault="00B1219F"/>
    <w:p w14:paraId="55395688" w14:textId="6A0F0ECC" w:rsidR="00B1219F" w:rsidRDefault="00B1219F">
      <w:r>
        <w:t xml:space="preserve">Expenses </w:t>
      </w:r>
    </w:p>
    <w:p w14:paraId="44DDEC76" w14:textId="5CEE48DE" w:rsidR="00B1219F" w:rsidRDefault="00B1219F">
      <w:r>
        <w:t>Salaries – X</w:t>
      </w:r>
    </w:p>
    <w:p w14:paraId="5CD1A259" w14:textId="61BEB42D" w:rsidR="00B1219F" w:rsidRDefault="00B1219F">
      <w:r>
        <w:t>Administrative – X</w:t>
      </w:r>
    </w:p>
    <w:p w14:paraId="218E42C6" w14:textId="2FF9E0CF" w:rsidR="00B1219F" w:rsidRDefault="00B1219F">
      <w:r>
        <w:t>Fundraising Event – X</w:t>
      </w:r>
    </w:p>
    <w:p w14:paraId="23F074E2" w14:textId="57549148" w:rsidR="00B1219F" w:rsidRDefault="00B1219F">
      <w:r>
        <w:t xml:space="preserve">Transportation – </w:t>
      </w:r>
      <w:r w:rsidR="00B62F02">
        <w:t>48</w:t>
      </w:r>
      <w:r>
        <w:t>000</w:t>
      </w:r>
    </w:p>
    <w:p w14:paraId="5299092C" w14:textId="48AB8D85" w:rsidR="00B1219F" w:rsidRDefault="00B1219F">
      <w:r>
        <w:t xml:space="preserve">Total expenses - </w:t>
      </w:r>
      <w:r w:rsidR="00B62F02">
        <w:t>48</w:t>
      </w:r>
      <w:r>
        <w:t>000</w:t>
      </w:r>
    </w:p>
    <w:sectPr w:rsidR="00B12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19F"/>
    <w:rsid w:val="00597111"/>
    <w:rsid w:val="006A71C9"/>
    <w:rsid w:val="00973CC9"/>
    <w:rsid w:val="00B1219F"/>
    <w:rsid w:val="00B62F02"/>
    <w:rsid w:val="00F7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4765A"/>
  <w15:chartTrackingRefBased/>
  <w15:docId w15:val="{DDED4129-0310-4B09-B86F-F425BAA0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Erlendsson</dc:creator>
  <cp:keywords/>
  <dc:description/>
  <cp:lastModifiedBy>Chris Erlendsson</cp:lastModifiedBy>
  <cp:revision>2</cp:revision>
  <dcterms:created xsi:type="dcterms:W3CDTF">2023-11-20T23:43:00Z</dcterms:created>
  <dcterms:modified xsi:type="dcterms:W3CDTF">2023-11-20T23:43:00Z</dcterms:modified>
</cp:coreProperties>
</file>