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7C" w:rsidRDefault="00D075B9">
      <w:r>
        <w:t>Organization: SPRINGBOARD LANDINGS INC</w:t>
      </w:r>
      <w:r>
        <w:br/>
        <w:t xml:space="preserve">EIN: </w:t>
      </w:r>
      <w:proofErr w:type="gramStart"/>
      <w:r>
        <w:t>80-0650695</w:t>
      </w:r>
      <w:r>
        <w:br/>
        <w:t>Submission Type:</w:t>
      </w:r>
      <w:proofErr w:type="gramEnd"/>
      <w:r>
        <w:t xml:space="preserve"> Form 990-N</w:t>
      </w:r>
      <w:r>
        <w:br/>
        <w:t>Year: 2014</w:t>
      </w:r>
      <w:r>
        <w:br/>
        <w:t>Submission ID: 7800582015049cs90694</w:t>
      </w:r>
      <w:r>
        <w:br/>
        <w:t>e-File Postmark: 2/18/2015 1:22:29 PM</w:t>
      </w:r>
      <w:r>
        <w:br/>
        <w:t>Accepted Date: 2/18/2015</w:t>
      </w:r>
      <w:r>
        <w:br/>
      </w:r>
      <w:r>
        <w:br/>
        <w:t>The IRS has accepted the e-Postcard described above. Please save this receipt for your records.</w:t>
      </w:r>
      <w:r>
        <w:br/>
      </w:r>
      <w:r>
        <w:br/>
        <w:t>Thank you for filing.</w:t>
      </w:r>
      <w:r>
        <w:br/>
        <w:t>-------------------------------------------------------------------------</w:t>
      </w:r>
      <w:r>
        <w:br/>
        <w:t>e-Postcard technical support</w:t>
      </w:r>
      <w:r>
        <w:br/>
        <w:t>Phone: 866-255-0654 (toll free</w:t>
      </w:r>
      <w:proofErr w:type="gramStart"/>
      <w:r>
        <w:t>)</w:t>
      </w:r>
      <w:proofErr w:type="gramEnd"/>
      <w:r>
        <w:br/>
        <w:t>email:</w:t>
      </w:r>
      <w:hyperlink r:id="rId4" w:tgtFrame="_blank" w:history="1">
        <w:r>
          <w:rPr>
            <w:rStyle w:val="Hyperlink"/>
          </w:rPr>
          <w:t>ePostcard@urban.org</w:t>
        </w:r>
      </w:hyperlink>
      <w:r>
        <w:br/>
        <w:t>-------------------------------------------------------------------------</w:t>
      </w:r>
      <w:r>
        <w:br/>
      </w:r>
      <w:r>
        <w:br/>
      </w:r>
      <w:r>
        <w:br/>
        <w:t>SPRINGBOARD LANDINGS INC</w:t>
      </w:r>
      <w:r>
        <w:br/>
        <w:t>179 Belle Forest Circle Suite 301</w:t>
      </w:r>
      <w:r>
        <w:br/>
        <w:t>Nashville, TN 37221</w:t>
      </w:r>
      <w:r>
        <w:br/>
      </w:r>
      <w:r>
        <w:br/>
      </w:r>
    </w:p>
    <w:sectPr w:rsidR="00EC5A7C" w:rsidSect="00EC5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5B9"/>
    <w:rsid w:val="007C7CAE"/>
    <w:rsid w:val="00D075B9"/>
    <w:rsid w:val="00EC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7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ostcard@urb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2015-02-19T16:40:00Z</dcterms:created>
  <dcterms:modified xsi:type="dcterms:W3CDTF">2015-02-19T16:41:00Z</dcterms:modified>
</cp:coreProperties>
</file>