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38B" w14:textId="77777777" w:rsidR="00D02AE3" w:rsidRDefault="00D02AE3" w:rsidP="00D02AE3">
      <w:pPr>
        <w:pStyle w:val="NoSpacing"/>
      </w:pPr>
      <w:r>
        <w:t>The Sweet Addiction</w:t>
      </w:r>
    </w:p>
    <w:p w14:paraId="5C73FBD6" w14:textId="4BC83E99" w:rsidR="00A27EE9" w:rsidRDefault="00A27EE9" w:rsidP="00D02AE3">
      <w:pPr>
        <w:pStyle w:val="NoSpacing"/>
      </w:pPr>
      <w:r>
        <w:t>Projected Revenue</w:t>
      </w:r>
      <w:r w:rsidR="00912C22">
        <w:t xml:space="preserve"> &amp; Expenses</w:t>
      </w:r>
      <w:r w:rsidR="00243FD0">
        <w:t xml:space="preserve"> (minimal)</w:t>
      </w:r>
    </w:p>
    <w:p w14:paraId="57DA100B" w14:textId="3CBD4FCE" w:rsidR="00D02AE3" w:rsidRDefault="00D02AE3" w:rsidP="00D02AE3">
      <w:pPr>
        <w:pStyle w:val="NoSpacing"/>
      </w:pPr>
      <w:r>
        <w:t>Organization Fiscal Year: J</w:t>
      </w:r>
      <w:r w:rsidR="00A27EE9">
        <w:t xml:space="preserve">anuary </w:t>
      </w:r>
      <w:r>
        <w:t xml:space="preserve">1, </w:t>
      </w:r>
      <w:proofErr w:type="gramStart"/>
      <w:r>
        <w:t>202</w:t>
      </w:r>
      <w:r w:rsidR="00A27EE9">
        <w:t>3</w:t>
      </w:r>
      <w:proofErr w:type="gramEnd"/>
      <w:r>
        <w:t xml:space="preserve"> to </w:t>
      </w:r>
      <w:r w:rsidR="00A27EE9">
        <w:t>December 31</w:t>
      </w:r>
      <w:r>
        <w:t>, 2023</w:t>
      </w:r>
    </w:p>
    <w:p w14:paraId="1CF45F5E" w14:textId="77777777" w:rsidR="00D02AE3" w:rsidRDefault="00D02AE3" w:rsidP="00D52F79">
      <w:pPr>
        <w:pStyle w:val="NoSpacing"/>
      </w:pPr>
    </w:p>
    <w:p w14:paraId="0371EB1F" w14:textId="5F966F0B" w:rsidR="00D52F79" w:rsidRPr="00243FD0" w:rsidRDefault="00D52F79" w:rsidP="00D52F79">
      <w:pPr>
        <w:pStyle w:val="NoSpacing"/>
        <w:rPr>
          <w:b/>
          <w:bCs/>
        </w:rPr>
      </w:pPr>
      <w:r w:rsidRPr="00243FD0">
        <w:rPr>
          <w:b/>
          <w:bCs/>
        </w:rPr>
        <w:t>Income:</w:t>
      </w:r>
    </w:p>
    <w:p w14:paraId="4455C17A" w14:textId="77777777" w:rsidR="00D52F79" w:rsidRDefault="00D52F79" w:rsidP="00D52F79">
      <w:pPr>
        <w:pStyle w:val="NoSpacing"/>
      </w:pPr>
      <w:r>
        <w:t>Grants - $0</w:t>
      </w:r>
    </w:p>
    <w:p w14:paraId="28EC4E85" w14:textId="25A5EA17" w:rsidR="00D52F79" w:rsidRDefault="00D52F79" w:rsidP="00D52F79">
      <w:pPr>
        <w:pStyle w:val="NoSpacing"/>
      </w:pPr>
      <w:r>
        <w:t>Individual donations - $</w:t>
      </w:r>
      <w:r w:rsidR="00B11DC9">
        <w:t>11,0</w:t>
      </w:r>
      <w:r w:rsidR="00E04A7D">
        <w:t>00</w:t>
      </w:r>
      <w:r w:rsidR="00827228">
        <w:t>.00</w:t>
      </w:r>
    </w:p>
    <w:p w14:paraId="0C8D1F0F" w14:textId="69124401" w:rsidR="00D52F79" w:rsidRDefault="00D52F79" w:rsidP="00D52F79">
      <w:pPr>
        <w:pStyle w:val="NoSpacing"/>
      </w:pPr>
      <w:r>
        <w:t>Fundraising Event - $</w:t>
      </w:r>
      <w:r w:rsidR="00E04A7D">
        <w:t>16,750</w:t>
      </w:r>
      <w:r w:rsidR="00827228">
        <w:t>.0</w:t>
      </w:r>
      <w:r w:rsidR="00B11DC9">
        <w:t>0</w:t>
      </w:r>
    </w:p>
    <w:p w14:paraId="1CED34A7" w14:textId="3B6B19E0" w:rsidR="00D52F79" w:rsidRDefault="003A7C80" w:rsidP="00D52F79">
      <w:pPr>
        <w:pStyle w:val="NoSpacing"/>
      </w:pPr>
      <w:r>
        <w:t xml:space="preserve">Sales </w:t>
      </w:r>
      <w:r w:rsidR="00D52F79">
        <w:t>Income: $</w:t>
      </w:r>
      <w:r w:rsidR="00E04A7D">
        <w:t>30,900</w:t>
      </w:r>
      <w:r w:rsidR="00827228">
        <w:t>.00</w:t>
      </w:r>
    </w:p>
    <w:p w14:paraId="5309B8F8" w14:textId="43308C7A" w:rsidR="00D52F79" w:rsidRPr="00243FD0" w:rsidRDefault="003A7C80" w:rsidP="00D52F79">
      <w:pPr>
        <w:pStyle w:val="NoSpacing"/>
        <w:rPr>
          <w:b/>
          <w:bCs/>
        </w:rPr>
      </w:pPr>
      <w:r w:rsidRPr="00243FD0">
        <w:rPr>
          <w:b/>
          <w:bCs/>
        </w:rPr>
        <w:t>Total:</w:t>
      </w:r>
      <w:r w:rsidR="004A4F8C" w:rsidRPr="00243FD0">
        <w:rPr>
          <w:b/>
          <w:bCs/>
        </w:rPr>
        <w:t xml:space="preserve"> $58,650</w:t>
      </w:r>
    </w:p>
    <w:p w14:paraId="67C4CEBA" w14:textId="77777777" w:rsidR="003A7C80" w:rsidRDefault="003A7C80" w:rsidP="00D52F79">
      <w:pPr>
        <w:pStyle w:val="NoSpacing"/>
      </w:pPr>
    </w:p>
    <w:p w14:paraId="3709D4D1" w14:textId="292ED17D" w:rsidR="00D52F79" w:rsidRPr="00243FD0" w:rsidRDefault="00D52F79" w:rsidP="00D52F79">
      <w:pPr>
        <w:pStyle w:val="NoSpacing"/>
        <w:rPr>
          <w:b/>
          <w:bCs/>
        </w:rPr>
      </w:pPr>
      <w:r w:rsidRPr="00243FD0">
        <w:rPr>
          <w:b/>
          <w:bCs/>
        </w:rPr>
        <w:t>Expenses:</w:t>
      </w:r>
    </w:p>
    <w:p w14:paraId="0F361DC9" w14:textId="04276FBF" w:rsidR="00D52F79" w:rsidRDefault="00D52F79" w:rsidP="00D52F79">
      <w:pPr>
        <w:pStyle w:val="NoSpacing"/>
      </w:pPr>
      <w:r>
        <w:t>Salaries</w:t>
      </w:r>
      <w:r w:rsidR="00243FD0">
        <w:t xml:space="preserve"> </w:t>
      </w:r>
      <w:r>
        <w:t>- $</w:t>
      </w:r>
      <w:r w:rsidR="00356A89">
        <w:t>94,022.00</w:t>
      </w:r>
    </w:p>
    <w:p w14:paraId="2A2162EA" w14:textId="74D364EA" w:rsidR="00D52F79" w:rsidRDefault="00D52F79" w:rsidP="00D52F79">
      <w:pPr>
        <w:pStyle w:val="NoSpacing"/>
      </w:pPr>
      <w:r>
        <w:t xml:space="preserve">Administrative - </w:t>
      </w:r>
      <w:r w:rsidR="008D0E7E">
        <w:t>$</w:t>
      </w:r>
      <w:r w:rsidR="00356A89">
        <w:t>1050</w:t>
      </w:r>
      <w:r w:rsidR="00243FD0">
        <w:t>.00</w:t>
      </w:r>
    </w:p>
    <w:p w14:paraId="5DDC7C01" w14:textId="1E5BBA92" w:rsidR="00D52F79" w:rsidRDefault="00D52F79" w:rsidP="00D52F79">
      <w:pPr>
        <w:pStyle w:val="NoSpacing"/>
      </w:pPr>
      <w:r>
        <w:t>Fundraising Event – $</w:t>
      </w:r>
      <w:r w:rsidR="00533FDD">
        <w:t>4500</w:t>
      </w:r>
      <w:r w:rsidR="00243FD0">
        <w:t>.00</w:t>
      </w:r>
    </w:p>
    <w:p w14:paraId="6E8E19C3" w14:textId="42DED8B3" w:rsidR="00D52F79" w:rsidRDefault="00D52F79" w:rsidP="00D52F79">
      <w:pPr>
        <w:pStyle w:val="NoSpacing"/>
      </w:pPr>
      <w:r>
        <w:t>Transportation - $</w:t>
      </w:r>
      <w:r w:rsidR="00B33D9A">
        <w:t>6,000</w:t>
      </w:r>
      <w:r w:rsidR="00243FD0">
        <w:t>.00</w:t>
      </w:r>
    </w:p>
    <w:p w14:paraId="5C7F4127" w14:textId="40ED4A1B" w:rsidR="00D52F79" w:rsidRPr="00243FD0" w:rsidRDefault="00D52F79" w:rsidP="00D52F79">
      <w:pPr>
        <w:pStyle w:val="NoSpacing"/>
        <w:rPr>
          <w:b/>
          <w:bCs/>
        </w:rPr>
      </w:pPr>
      <w:r w:rsidRPr="00243FD0">
        <w:rPr>
          <w:b/>
          <w:bCs/>
        </w:rPr>
        <w:t>Total: $</w:t>
      </w:r>
      <w:r w:rsidR="008D0FE0" w:rsidRPr="00243FD0">
        <w:rPr>
          <w:b/>
          <w:bCs/>
        </w:rPr>
        <w:t>105</w:t>
      </w:r>
      <w:r w:rsidR="00243FD0" w:rsidRPr="00243FD0">
        <w:rPr>
          <w:b/>
          <w:bCs/>
        </w:rPr>
        <w:t>,572.00</w:t>
      </w:r>
    </w:p>
    <w:p w14:paraId="091158D1" w14:textId="77777777" w:rsidR="00E62B57" w:rsidRDefault="00E62B57"/>
    <w:sectPr w:rsidR="00E6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9"/>
    <w:rsid w:val="00243FD0"/>
    <w:rsid w:val="00356A89"/>
    <w:rsid w:val="003A7C80"/>
    <w:rsid w:val="004A4F8C"/>
    <w:rsid w:val="00533FDD"/>
    <w:rsid w:val="00827228"/>
    <w:rsid w:val="008603AE"/>
    <w:rsid w:val="008D0E7E"/>
    <w:rsid w:val="008D0FE0"/>
    <w:rsid w:val="00912C22"/>
    <w:rsid w:val="009C784E"/>
    <w:rsid w:val="00A27EE9"/>
    <w:rsid w:val="00B11DC9"/>
    <w:rsid w:val="00B33D9A"/>
    <w:rsid w:val="00B71B5A"/>
    <w:rsid w:val="00C45D93"/>
    <w:rsid w:val="00D02AE3"/>
    <w:rsid w:val="00D52F79"/>
    <w:rsid w:val="00E04A7D"/>
    <w:rsid w:val="00E62B57"/>
    <w:rsid w:val="00E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A7B"/>
  <w15:chartTrackingRefBased/>
  <w15:docId w15:val="{B1D41477-2E3F-4964-BF68-177D612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046132A0EC4B94CE5B7375199B2E" ma:contentTypeVersion="15" ma:contentTypeDescription="Create a new document." ma:contentTypeScope="" ma:versionID="7c0ce0c03aaf06d49d2e413743a26b8a">
  <xsd:schema xmlns:xsd="http://www.w3.org/2001/XMLSchema" xmlns:xs="http://www.w3.org/2001/XMLSchema" xmlns:p="http://schemas.microsoft.com/office/2006/metadata/properties" xmlns:ns2="b8d74ffc-3b10-4c1c-b6b3-dd68f51a27bb" xmlns:ns3="e8437ce6-d9ab-4807-9555-55de13d0e423" targetNamespace="http://schemas.microsoft.com/office/2006/metadata/properties" ma:root="true" ma:fieldsID="a78662cd075688c8b876cd72180c4f01" ns2:_="" ns3:_="">
    <xsd:import namespace="b8d74ffc-3b10-4c1c-b6b3-dd68f51a27bb"/>
    <xsd:import namespace="e8437ce6-d9ab-4807-9555-55de13d0e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ffc-3b10-4c1c-b6b3-dd68f51a2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78e302-c271-4093-b761-85553e9e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7ce6-d9ab-4807-9555-55de13d0e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49a2a4-cc53-4de1-bd59-b7d0db68ff59}" ma:internalName="TaxCatchAll" ma:showField="CatchAllData" ma:web="e8437ce6-d9ab-4807-9555-55de13d0e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437ce6-d9ab-4807-9555-55de13d0e423" xsi:nil="true"/>
    <lcf76f155ced4ddcb4097134ff3c332f xmlns="b8d74ffc-3b10-4c1c-b6b3-dd68f51a27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9E08E-4DD5-4421-8BB9-2ADAE6E7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74ffc-3b10-4c1c-b6b3-dd68f51a27bb"/>
    <ds:schemaRef ds:uri="e8437ce6-d9ab-4807-9555-55de13d0e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2C41-3A4E-46FB-9738-E539D92ECF0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8437ce6-d9ab-4807-9555-55de13d0e423"/>
    <ds:schemaRef ds:uri="b8d74ffc-3b10-4c1c-b6b3-dd68f51a27bb"/>
  </ds:schemaRefs>
</ds:datastoreItem>
</file>

<file path=customXml/itemProps3.xml><?xml version="1.0" encoding="utf-8"?>
<ds:datastoreItem xmlns:ds="http://schemas.openxmlformats.org/officeDocument/2006/customXml" ds:itemID="{1BE68A09-83AE-4EA5-8FAA-5F84BEC71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Plante</dc:creator>
  <cp:keywords/>
  <dc:description/>
  <cp:lastModifiedBy>Danielle Plante</cp:lastModifiedBy>
  <cp:revision>2</cp:revision>
  <dcterms:created xsi:type="dcterms:W3CDTF">2023-06-29T16:49:00Z</dcterms:created>
  <dcterms:modified xsi:type="dcterms:W3CDTF">2023-06-29T16:49:00Z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0x0101004F0F046132A0EC4B94CE5B7375199B2E</vt:lpwstr>
  </property>
</Properties>
</file>