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DE65" w14:textId="77777777" w:rsidR="001163BB" w:rsidRDefault="001163BB" w:rsidP="001163BB">
      <w:pPr>
        <w:jc w:val="center"/>
        <w:rPr>
          <w:b/>
        </w:rPr>
      </w:pPr>
      <w:r>
        <w:rPr>
          <w:b/>
        </w:rPr>
        <w:t>Proverbs 12:10 Animal Rescue Budget for 2015</w:t>
      </w:r>
    </w:p>
    <w:p w14:paraId="0AB5B857" w14:textId="77777777" w:rsidR="001163BB" w:rsidRDefault="001163BB" w:rsidP="001163BB">
      <w:pPr>
        <w:jc w:val="center"/>
        <w:rPr>
          <w:b/>
        </w:rPr>
      </w:pPr>
    </w:p>
    <w:p w14:paraId="786D8771" w14:textId="77777777" w:rsidR="001163BB" w:rsidRDefault="001163BB" w:rsidP="001163BB">
      <w:pPr>
        <w:jc w:val="center"/>
        <w:rPr>
          <w:b/>
        </w:rPr>
      </w:pPr>
    </w:p>
    <w:p w14:paraId="1CF1EFD7" w14:textId="77777777" w:rsidR="001163BB" w:rsidRDefault="001163BB" w:rsidP="001163BB">
      <w:pPr>
        <w:jc w:val="center"/>
        <w:rPr>
          <w:b/>
        </w:rPr>
      </w:pPr>
    </w:p>
    <w:p w14:paraId="088AD344" w14:textId="77777777" w:rsidR="001163BB" w:rsidRDefault="001163BB" w:rsidP="001163BB">
      <w:r>
        <w:t>Salaries: Director</w:t>
      </w:r>
      <w:r>
        <w:tab/>
      </w:r>
      <w:r>
        <w:tab/>
        <w:t>$3</w:t>
      </w:r>
      <w:r w:rsidR="00EC3B37">
        <w:t>7,250</w:t>
      </w:r>
    </w:p>
    <w:p w14:paraId="50D7881B" w14:textId="77777777" w:rsidR="001163BB" w:rsidRDefault="001163BB" w:rsidP="001163BB">
      <w:r>
        <w:t>Assistant Director</w:t>
      </w:r>
      <w:r>
        <w:tab/>
      </w:r>
      <w:r>
        <w:tab/>
        <w:t>$19,152</w:t>
      </w:r>
    </w:p>
    <w:p w14:paraId="778D5AAF" w14:textId="0814F6D6" w:rsidR="00EC3B37" w:rsidRDefault="00EC3B37" w:rsidP="001163BB">
      <w:r>
        <w:t>Admin/Contra</w:t>
      </w:r>
      <w:r w:rsidR="007C0166">
        <w:t>c</w:t>
      </w:r>
      <w:r>
        <w:t>t Service</w:t>
      </w:r>
      <w:r>
        <w:tab/>
        <w:t>$</w:t>
      </w:r>
      <w:r w:rsidR="003B41EB">
        <w:t>67,531</w:t>
      </w:r>
      <w:r>
        <w:t xml:space="preserve"> (Kennel help,</w:t>
      </w:r>
      <w:r w:rsidR="00640BE1">
        <w:t xml:space="preserve"> </w:t>
      </w:r>
      <w:r>
        <w:t>database</w:t>
      </w:r>
      <w:r w:rsidR="007C0166">
        <w:t>,</w:t>
      </w:r>
      <w:r>
        <w:t>)</w:t>
      </w:r>
    </w:p>
    <w:p w14:paraId="04DCD47A" w14:textId="77777777" w:rsidR="00EC3B37" w:rsidRDefault="00EC3B37" w:rsidP="001163BB"/>
    <w:p w14:paraId="5D080DB6" w14:textId="6C4EED55" w:rsidR="00640BE1" w:rsidRDefault="00640BE1" w:rsidP="001163BB">
      <w:r>
        <w:t>Boarding, Training, Grooming $53,600</w:t>
      </w:r>
    </w:p>
    <w:p w14:paraId="3AE48855" w14:textId="77777777" w:rsidR="00640BE1" w:rsidRDefault="00640BE1" w:rsidP="001163BB"/>
    <w:p w14:paraId="26D00B30" w14:textId="22708F3B" w:rsidR="001163BB" w:rsidRDefault="001163BB" w:rsidP="001163BB">
      <w:r>
        <w:t>Professional Fees</w:t>
      </w:r>
      <w:r>
        <w:tab/>
      </w:r>
      <w:r>
        <w:tab/>
        <w:t xml:space="preserve">$ </w:t>
      </w:r>
      <w:r w:rsidR="00EC3B37">
        <w:t>1,</w:t>
      </w:r>
      <w:r w:rsidR="003B41EB">
        <w:t>700</w:t>
      </w:r>
    </w:p>
    <w:p w14:paraId="1649F320" w14:textId="77777777" w:rsidR="00EC3B37" w:rsidRDefault="00EC3B37" w:rsidP="001163BB"/>
    <w:p w14:paraId="2E00DF6E" w14:textId="77777777" w:rsidR="00EC3B37" w:rsidRDefault="001163BB" w:rsidP="001163BB">
      <w:r>
        <w:t>Utilities, maintenance</w:t>
      </w:r>
      <w:r>
        <w:tab/>
        <w:t xml:space="preserve">$ </w:t>
      </w:r>
      <w:r w:rsidR="00EC3B37">
        <w:t>15,000</w:t>
      </w:r>
    </w:p>
    <w:p w14:paraId="72883967" w14:textId="77777777" w:rsidR="00EC3B37" w:rsidRDefault="00EC3B37" w:rsidP="001163BB"/>
    <w:p w14:paraId="6F0F1854" w14:textId="77777777" w:rsidR="001163BB" w:rsidRDefault="00EC3B37" w:rsidP="001163BB">
      <w:r>
        <w:t>Advertising,</w:t>
      </w:r>
      <w:r w:rsidR="001163BB">
        <w:t xml:space="preserve"> postage</w:t>
      </w:r>
      <w:r>
        <w:tab/>
      </w:r>
      <w:r w:rsidR="001163BB">
        <w:tab/>
        <w:t xml:space="preserve">$ </w:t>
      </w:r>
      <w:r>
        <w:t>2</w:t>
      </w:r>
      <w:r w:rsidR="001163BB">
        <w:t>,200</w:t>
      </w:r>
    </w:p>
    <w:p w14:paraId="31254EB8" w14:textId="77777777" w:rsidR="007C0166" w:rsidRDefault="007C0166" w:rsidP="001163BB"/>
    <w:p w14:paraId="6155EF3C" w14:textId="02C40026" w:rsidR="001163BB" w:rsidRDefault="00EC3B37" w:rsidP="001163BB">
      <w:r>
        <w:t>S</w:t>
      </w:r>
      <w:r w:rsidR="001163BB">
        <w:t>upplies</w:t>
      </w:r>
      <w:r>
        <w:t>/Medicines</w:t>
      </w:r>
      <w:r>
        <w:tab/>
      </w:r>
      <w:r w:rsidR="001163BB">
        <w:tab/>
        <w:t>$1</w:t>
      </w:r>
      <w:r w:rsidR="00640BE1">
        <w:t>7</w:t>
      </w:r>
      <w:r w:rsidR="001163BB">
        <w:t>,000</w:t>
      </w:r>
    </w:p>
    <w:p w14:paraId="38C7AADD" w14:textId="77777777" w:rsidR="001163BB" w:rsidRDefault="001163BB" w:rsidP="001163BB"/>
    <w:p w14:paraId="5EF2A07F" w14:textId="6BD764E3" w:rsidR="001163BB" w:rsidRDefault="001163BB" w:rsidP="001163BB">
      <w:r>
        <w:t>Food for animals</w:t>
      </w:r>
      <w:r>
        <w:tab/>
      </w:r>
      <w:r>
        <w:tab/>
        <w:t xml:space="preserve">$ </w:t>
      </w:r>
      <w:r w:rsidR="00640BE1">
        <w:t>8,00</w:t>
      </w:r>
      <w:r>
        <w:t xml:space="preserve">0 </w:t>
      </w:r>
    </w:p>
    <w:p w14:paraId="1D041B87" w14:textId="77777777" w:rsidR="007C0166" w:rsidRDefault="007C0166" w:rsidP="001163BB"/>
    <w:p w14:paraId="46816AA0" w14:textId="1DE3E06D" w:rsidR="001163BB" w:rsidRDefault="001163BB" w:rsidP="001163BB">
      <w:r>
        <w:t>Office supplies</w:t>
      </w:r>
      <w:r w:rsidR="00FA7A6A">
        <w:t>/phones</w:t>
      </w:r>
      <w:r>
        <w:tab/>
        <w:t xml:space="preserve">$ </w:t>
      </w:r>
      <w:r w:rsidR="00FA7A6A">
        <w:t>5</w:t>
      </w:r>
      <w:r>
        <w:t>,000</w:t>
      </w:r>
    </w:p>
    <w:p w14:paraId="4291865D" w14:textId="77777777" w:rsidR="00FA7A6A" w:rsidRDefault="00FA7A6A" w:rsidP="001163BB"/>
    <w:p w14:paraId="6DE462A0" w14:textId="213685EF" w:rsidR="001163BB" w:rsidRDefault="001163BB" w:rsidP="001163BB">
      <w:r>
        <w:t>Transport</w:t>
      </w:r>
      <w:r w:rsidR="00FA7A6A">
        <w:t>/</w:t>
      </w:r>
      <w:r>
        <w:t>Fuel</w:t>
      </w:r>
      <w:r w:rsidR="00FA7A6A">
        <w:t>/Insurance</w:t>
      </w:r>
      <w:r>
        <w:tab/>
        <w:t>$ 6,000</w:t>
      </w:r>
    </w:p>
    <w:p w14:paraId="63DC8901" w14:textId="77777777" w:rsidR="00FA7A6A" w:rsidRDefault="00FA7A6A" w:rsidP="001163BB"/>
    <w:p w14:paraId="6DA8808B" w14:textId="77777777" w:rsidR="001163BB" w:rsidRDefault="001163BB" w:rsidP="001163BB">
      <w:r>
        <w:t>Vet Care</w:t>
      </w:r>
      <w:r>
        <w:tab/>
      </w:r>
      <w:r>
        <w:tab/>
      </w:r>
      <w:r>
        <w:tab/>
        <w:t>$</w:t>
      </w:r>
      <w:r w:rsidR="00EC3B37">
        <w:t>144,000</w:t>
      </w:r>
    </w:p>
    <w:p w14:paraId="74584E67" w14:textId="45C08DB6" w:rsidR="001163BB" w:rsidRDefault="001163BB" w:rsidP="001163BB"/>
    <w:p w14:paraId="7AC4B3A2" w14:textId="420C7225" w:rsidR="001163BB" w:rsidRDefault="001163BB" w:rsidP="001163BB">
      <w:r>
        <w:t>Liability Insurance</w:t>
      </w:r>
      <w:r>
        <w:tab/>
      </w:r>
      <w:r>
        <w:tab/>
        <w:t>$ 800</w:t>
      </w:r>
    </w:p>
    <w:p w14:paraId="672C558B" w14:textId="45F5EBDB" w:rsidR="001163BB" w:rsidRDefault="001163BB" w:rsidP="001163BB">
      <w:r>
        <w:t>Insurance D &amp; O</w:t>
      </w:r>
      <w:r>
        <w:tab/>
      </w:r>
      <w:r>
        <w:tab/>
        <w:t>$ 600</w:t>
      </w:r>
    </w:p>
    <w:p w14:paraId="2ADAB3E7" w14:textId="0CC337B4" w:rsidR="001163BB" w:rsidRDefault="001163BB" w:rsidP="001163BB"/>
    <w:p w14:paraId="2CA5700B" w14:textId="40B26697" w:rsidR="00161061" w:rsidRDefault="001163BB">
      <w:r>
        <w:tab/>
      </w:r>
      <w:r>
        <w:tab/>
      </w:r>
      <w:r>
        <w:tab/>
      </w:r>
      <w:r>
        <w:tab/>
        <w:t>$</w:t>
      </w:r>
      <w:r w:rsidR="00FA7A6A">
        <w:t>3</w:t>
      </w:r>
      <w:r w:rsidR="00640BE1">
        <w:t>7</w:t>
      </w:r>
      <w:r w:rsidR="00DF4789">
        <w:t>7</w:t>
      </w:r>
      <w:bookmarkStart w:id="0" w:name="_GoBack"/>
      <w:bookmarkEnd w:id="0"/>
      <w:r w:rsidR="00640BE1">
        <w:t>,833</w:t>
      </w:r>
    </w:p>
    <w:sectPr w:rsidR="00161061" w:rsidSect="00F678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BB"/>
    <w:rsid w:val="001163BB"/>
    <w:rsid w:val="00161061"/>
    <w:rsid w:val="003B41EB"/>
    <w:rsid w:val="00640BE1"/>
    <w:rsid w:val="007C0166"/>
    <w:rsid w:val="00DF4789"/>
    <w:rsid w:val="00EC3B37"/>
    <w:rsid w:val="00F67861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97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Heil</dc:creator>
  <cp:keywords/>
  <dc:description/>
  <cp:lastModifiedBy>Tori Heil</cp:lastModifiedBy>
  <cp:revision>5</cp:revision>
  <cp:lastPrinted>2015-04-25T16:59:00Z</cp:lastPrinted>
  <dcterms:created xsi:type="dcterms:W3CDTF">2015-04-25T15:34:00Z</dcterms:created>
  <dcterms:modified xsi:type="dcterms:W3CDTF">2015-04-25T16:59:00Z</dcterms:modified>
</cp:coreProperties>
</file>