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44"/>
        <w:gridCol w:w="36"/>
        <w:gridCol w:w="1555"/>
      </w:tblGrid>
      <w:tr w:rsidR="00C97677" w:rsidRPr="00C97677" w14:paraId="0579550A" w14:textId="77777777" w:rsidTr="000C71C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DF817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35A3A" w14:textId="2EE3EA7A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202</w:t>
            </w:r>
            <w:r w:rsidR="000C71C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3 - 2024</w:t>
            </w:r>
            <w:r w:rsidRPr="00C976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97677" w:rsidRPr="00C97677" w14:paraId="17529CAA" w14:textId="77777777" w:rsidTr="000C71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01EAD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" w:eastAsia="Times New Roman" w:hAnsi="Arial" w:cs="Arial"/>
                <w:b/>
                <w:bCs/>
              </w:rPr>
              <w:t xml:space="preserve">Revenue"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5959C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95570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FACBD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677" w:rsidRPr="00C97677" w14:paraId="0082A84B" w14:textId="77777777" w:rsidTr="000C71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0DC9B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Ticket Sales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BFEA6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50610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672E6" w14:textId="654F769E" w:rsidR="00C97677" w:rsidRPr="00C97677" w:rsidRDefault="000C71C6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</w:rPr>
              <w:t>4</w:t>
            </w:r>
            <w:r w:rsidR="00C97677" w:rsidRPr="00C97677">
              <w:rPr>
                <w:rFonts w:ascii="ArialMT" w:eastAsia="Times New Roman" w:hAnsi="ArialMT" w:cs="Times New Roman"/>
                <w:sz w:val="20"/>
                <w:szCs w:val="20"/>
              </w:rPr>
              <w:t>,</w:t>
            </w:r>
            <w:r>
              <w:rPr>
                <w:rFonts w:ascii="ArialMT" w:eastAsia="Times New Roman" w:hAnsi="ArialMT" w:cs="Times New Roman"/>
                <w:sz w:val="20"/>
                <w:szCs w:val="20"/>
              </w:rPr>
              <w:t>5</w:t>
            </w:r>
            <w:r w:rsidR="00C97677"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00.00 </w:t>
            </w:r>
          </w:p>
        </w:tc>
      </w:tr>
      <w:tr w:rsidR="00C97677" w:rsidRPr="00C97677" w14:paraId="5D03768B" w14:textId="77777777" w:rsidTr="000C71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EE458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Grants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AC60F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CF45E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7A436" w14:textId="55A1B597" w:rsidR="00C97677" w:rsidRPr="00C97677" w:rsidRDefault="000C71C6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</w:rPr>
              <w:t>6</w:t>
            </w:r>
            <w:r w:rsidR="00C97677" w:rsidRPr="00C97677">
              <w:rPr>
                <w:rFonts w:ascii="ArialMT" w:eastAsia="Times New Roman" w:hAnsi="ArialMT" w:cs="Times New Roman"/>
                <w:sz w:val="20"/>
                <w:szCs w:val="20"/>
              </w:rPr>
              <w:t>,</w:t>
            </w:r>
            <w:r>
              <w:rPr>
                <w:rFonts w:ascii="ArialMT" w:eastAsia="Times New Roman" w:hAnsi="ArialMT" w:cs="Times New Roman"/>
                <w:sz w:val="20"/>
                <w:szCs w:val="20"/>
              </w:rPr>
              <w:t>9</w:t>
            </w:r>
            <w:r w:rsidR="00C97677"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00.00 </w:t>
            </w:r>
          </w:p>
        </w:tc>
      </w:tr>
      <w:tr w:rsidR="00C97677" w:rsidRPr="00C97677" w14:paraId="34FEEBCA" w14:textId="77777777" w:rsidTr="000C71C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7A4E9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Concession Sales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E667F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E689" w14:textId="34866A55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</w:rPr>
              <w:t>5</w:t>
            </w: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0.00 </w:t>
            </w:r>
          </w:p>
        </w:tc>
      </w:tr>
      <w:tr w:rsidR="00C97677" w:rsidRPr="00C97677" w14:paraId="30FF1B34" w14:textId="77777777" w:rsidTr="000C71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86BF1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Fundraiser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1C1F0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9CF4F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2C93F" w14:textId="1413DDB0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</w:rPr>
              <w:t>5</w:t>
            </w: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00.00 </w:t>
            </w:r>
          </w:p>
        </w:tc>
      </w:tr>
      <w:tr w:rsidR="00C97677" w:rsidRPr="00C97677" w14:paraId="62AF06A7" w14:textId="77777777" w:rsidTr="000C71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45C35EE6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" w:eastAsia="Times New Roman" w:hAnsi="Arial" w:cs="Arial"/>
                <w:b/>
                <w:bCs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31C828E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7C97C18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7AA7DF5" w14:textId="038DE2B4" w:rsidR="00C97677" w:rsidRPr="00C97677" w:rsidRDefault="000C71C6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11,950</w:t>
            </w:r>
          </w:p>
        </w:tc>
      </w:tr>
      <w:tr w:rsidR="00C97677" w:rsidRPr="00C97677" w14:paraId="27C1157F" w14:textId="77777777" w:rsidTr="000C71C6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F2F2C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1AA83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7436D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26C49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677" w:rsidRPr="00C97677" w14:paraId="41940AA6" w14:textId="77777777" w:rsidTr="000C71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26F0C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" w:eastAsia="Times New Roman" w:hAnsi="Arial" w:cs="Arial"/>
                <w:b/>
                <w:bCs/>
              </w:rPr>
              <w:t xml:space="preserve">Expenses: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AE4E5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EE40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FC48D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677" w:rsidRPr="00C97677" w14:paraId="11DFFAC9" w14:textId="77777777" w:rsidTr="000C71C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957B4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Production Cost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678CB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4ECDF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677" w:rsidRPr="00C97677" w14:paraId="702DAB67" w14:textId="77777777" w:rsidTr="000C71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4A757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Artist fees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A8E5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2F70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891C9" w14:textId="096867AF" w:rsidR="00C97677" w:rsidRPr="00C97677" w:rsidRDefault="000C71C6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</w:rPr>
              <w:t>5</w:t>
            </w:r>
            <w:r w:rsidR="00C97677" w:rsidRPr="00C97677">
              <w:rPr>
                <w:rFonts w:ascii="ArialMT" w:eastAsia="Times New Roman" w:hAnsi="ArialMT" w:cs="Times New Roman"/>
                <w:sz w:val="20"/>
                <w:szCs w:val="20"/>
              </w:rPr>
              <w:t>,</w:t>
            </w:r>
            <w:r w:rsidR="00C97677">
              <w:rPr>
                <w:rFonts w:ascii="ArialMT" w:eastAsia="Times New Roman" w:hAnsi="ArialMT" w:cs="Times New Roman"/>
                <w:sz w:val="20"/>
                <w:szCs w:val="20"/>
              </w:rPr>
              <w:t>5</w:t>
            </w:r>
            <w:r>
              <w:rPr>
                <w:rFonts w:ascii="ArialMT" w:eastAsia="Times New Roman" w:hAnsi="ArialMT" w:cs="Times New Roman"/>
                <w:sz w:val="20"/>
                <w:szCs w:val="20"/>
              </w:rPr>
              <w:t>5</w:t>
            </w:r>
            <w:r w:rsidR="00C97677"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0.00 </w:t>
            </w:r>
          </w:p>
        </w:tc>
      </w:tr>
      <w:tr w:rsidR="00C97677" w:rsidRPr="00C97677" w14:paraId="47527C9D" w14:textId="77777777" w:rsidTr="000C71C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57107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Production Expense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DCE85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887E7" w14:textId="62C28F0D" w:rsidR="00C97677" w:rsidRPr="00C97677" w:rsidRDefault="000C71C6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</w:rPr>
              <w:t>20</w:t>
            </w:r>
            <w:r w:rsidR="00C97677"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00.00 </w:t>
            </w:r>
          </w:p>
        </w:tc>
      </w:tr>
      <w:tr w:rsidR="00C97677" w:rsidRPr="00C97677" w14:paraId="570820D2" w14:textId="77777777" w:rsidTr="000C71C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368C1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General Expense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68629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5A8C4" w14:textId="584C24D8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97677" w:rsidRPr="00C97677" w14:paraId="4BFC6F3D" w14:textId="77777777" w:rsidTr="000C71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00C47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Rent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3EEE9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148DF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55FE3" w14:textId="08C591BD" w:rsidR="00C97677" w:rsidRPr="00C97677" w:rsidRDefault="000C71C6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4,200</w:t>
            </w:r>
          </w:p>
        </w:tc>
      </w:tr>
      <w:tr w:rsidR="00C97677" w:rsidRPr="00C97677" w14:paraId="26229C03" w14:textId="77777777" w:rsidTr="000C71C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466F4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&amp; Admin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E78C8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57D7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677" w:rsidRPr="00C97677" w14:paraId="36ACB830" w14:textId="77777777" w:rsidTr="000C71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7EED1" w14:textId="7C2E694D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>Tax</w:t>
            </w:r>
            <w:r w:rsidR="00AB50BF">
              <w:rPr>
                <w:rFonts w:ascii="ArialMT" w:eastAsia="Times New Roman" w:hAnsi="ArialMT" w:cs="Times New Roman"/>
                <w:sz w:val="20"/>
                <w:szCs w:val="20"/>
              </w:rPr>
              <w:t>e</w:t>
            </w: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s and Fees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18597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EDE81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ABCE1" w14:textId="685C473E" w:rsidR="00C97677" w:rsidRPr="00C97677" w:rsidRDefault="000C71C6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C97677" w:rsidRPr="00C97677" w14:paraId="7D615CB4" w14:textId="77777777" w:rsidTr="000C71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1B22E8F9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" w:eastAsia="Times New Roman" w:hAnsi="Arial" w:cs="Arial"/>
                <w:b/>
                <w:bCs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55062A3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17E4DA50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4197F366" w14:textId="1A62FF1B" w:rsidR="00C97677" w:rsidRPr="00C97677" w:rsidRDefault="00AB50BF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11,950</w:t>
            </w:r>
          </w:p>
        </w:tc>
      </w:tr>
      <w:tr w:rsidR="00C97677" w:rsidRPr="00C97677" w14:paraId="593FCAE1" w14:textId="77777777" w:rsidTr="000C71C6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E5EA1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0F611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CD121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FA87F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0E40E7" w14:textId="77777777" w:rsidR="0019289F" w:rsidRDefault="0019289F"/>
    <w:sectPr w:rsidR="0019289F" w:rsidSect="009D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77"/>
    <w:rsid w:val="000C71C6"/>
    <w:rsid w:val="0019289F"/>
    <w:rsid w:val="009D64E3"/>
    <w:rsid w:val="00AB50BF"/>
    <w:rsid w:val="00C97677"/>
    <w:rsid w:val="00F5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F3EF7"/>
  <w15:chartTrackingRefBased/>
  <w15:docId w15:val="{81E2C6A1-C797-E94F-8E90-463DADDF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6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8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Kraft</dc:creator>
  <cp:keywords/>
  <dc:description/>
  <cp:lastModifiedBy>Jaclynn M Jutting</cp:lastModifiedBy>
  <cp:revision>2</cp:revision>
  <dcterms:created xsi:type="dcterms:W3CDTF">2024-02-05T20:09:00Z</dcterms:created>
  <dcterms:modified xsi:type="dcterms:W3CDTF">2024-02-05T20:09:00Z</dcterms:modified>
</cp:coreProperties>
</file>