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55" w:type="dxa"/>
        <w:tblInd w:w="93" w:type="dxa"/>
        <w:tblLook w:val="04A0" w:firstRow="1" w:lastRow="0" w:firstColumn="1" w:lastColumn="0" w:noHBand="0" w:noVBand="1"/>
      </w:tblPr>
      <w:tblGrid>
        <w:gridCol w:w="3100"/>
        <w:gridCol w:w="3755"/>
      </w:tblGrid>
      <w:tr w:rsidR="008C085C" w:rsidRPr="008C085C" w:rsidTr="008C08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CF37AB" w:rsidRDefault="008C085C" w:rsidP="008C085C">
            <w:pPr>
              <w:pStyle w:val="NoSpacing"/>
              <w:rPr>
                <w:b/>
              </w:rPr>
            </w:pPr>
            <w:r w:rsidRPr="00CF37AB">
              <w:rPr>
                <w:b/>
              </w:rPr>
              <w:t>2015-2016 Budget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  <w:ind w:right="-1373"/>
            </w:pPr>
          </w:p>
        </w:tc>
      </w:tr>
      <w:tr w:rsidR="008C085C" w:rsidRPr="008C085C" w:rsidTr="008C08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CF37AB" w:rsidRDefault="008C085C" w:rsidP="008C085C">
            <w:pPr>
              <w:pStyle w:val="NoSpacing"/>
              <w:rPr>
                <w:b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  <w:ind w:right="-1373"/>
            </w:pPr>
          </w:p>
        </w:tc>
      </w:tr>
      <w:tr w:rsidR="008C085C" w:rsidRPr="008C085C" w:rsidTr="008C08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</w:pPr>
            <w:r w:rsidRPr="008C085C">
              <w:t>Revenues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  <w:ind w:right="-1373"/>
            </w:pPr>
          </w:p>
        </w:tc>
      </w:tr>
      <w:tr w:rsidR="008C085C" w:rsidRPr="008C085C" w:rsidTr="008C08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</w:pPr>
            <w:r w:rsidRPr="008C085C">
              <w:t>Fundraising Revenue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  <w:ind w:right="-1373"/>
            </w:pPr>
            <w:r>
              <w:t xml:space="preserve"> $</w:t>
            </w:r>
            <w:r w:rsidRPr="008C085C">
              <w:t xml:space="preserve">608,860.00 </w:t>
            </w:r>
          </w:p>
        </w:tc>
      </w:tr>
      <w:tr w:rsidR="008C085C" w:rsidRPr="008C085C" w:rsidTr="008C08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</w:pPr>
            <w:r w:rsidRPr="008C085C">
              <w:t>Education Revenue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  <w:ind w:right="-1373"/>
            </w:pPr>
            <w:r>
              <w:t xml:space="preserve"> $</w:t>
            </w:r>
            <w:r w:rsidRPr="008C085C">
              <w:t xml:space="preserve">847,302.00 </w:t>
            </w:r>
          </w:p>
        </w:tc>
      </w:tr>
      <w:tr w:rsidR="008C085C" w:rsidRPr="008C085C" w:rsidTr="008C08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</w:pPr>
            <w:r w:rsidRPr="008C085C">
              <w:t>Clinical Revenue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  <w:tabs>
                <w:tab w:val="left" w:pos="2657"/>
              </w:tabs>
              <w:ind w:right="-1373"/>
            </w:pPr>
            <w:r w:rsidRPr="008C085C">
              <w:t xml:space="preserve"> $1,045,042.00 </w:t>
            </w:r>
          </w:p>
        </w:tc>
      </w:tr>
      <w:tr w:rsidR="008C085C" w:rsidRPr="008C085C" w:rsidTr="008C08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</w:pPr>
            <w:r w:rsidRPr="008C085C">
              <w:t>Other Revenue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  <w:ind w:right="-1373"/>
            </w:pPr>
            <w:r>
              <w:t xml:space="preserve"> $ </w:t>
            </w:r>
            <w:r w:rsidR="00CF37AB">
              <w:t xml:space="preserve">    </w:t>
            </w:r>
            <w:r>
              <w:t xml:space="preserve">- </w:t>
            </w:r>
            <w:r w:rsidRPr="008C085C">
              <w:t xml:space="preserve">   </w:t>
            </w:r>
          </w:p>
        </w:tc>
      </w:tr>
      <w:tr w:rsidR="008C085C" w:rsidRPr="008C085C" w:rsidTr="008C08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  <w:ind w:right="-1373"/>
            </w:pPr>
          </w:p>
        </w:tc>
      </w:tr>
      <w:tr w:rsidR="008C085C" w:rsidRPr="008C085C" w:rsidTr="008C08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CF37AB" w:rsidRDefault="008C085C" w:rsidP="008C085C">
            <w:pPr>
              <w:pStyle w:val="NoSpacing"/>
              <w:rPr>
                <w:b/>
              </w:rPr>
            </w:pPr>
            <w:r w:rsidRPr="00CF37AB">
              <w:rPr>
                <w:b/>
              </w:rPr>
              <w:t>Total Revenue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CF37AB" w:rsidRDefault="008C085C" w:rsidP="008C085C">
            <w:pPr>
              <w:pStyle w:val="NoSpacing"/>
              <w:ind w:right="-1373"/>
              <w:rPr>
                <w:b/>
              </w:rPr>
            </w:pPr>
            <w:r w:rsidRPr="00CF37AB">
              <w:rPr>
                <w:b/>
              </w:rPr>
              <w:t xml:space="preserve"> $2,501,204.00 </w:t>
            </w:r>
          </w:p>
        </w:tc>
      </w:tr>
      <w:tr w:rsidR="008C085C" w:rsidRPr="008C085C" w:rsidTr="008C08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  <w:ind w:right="-1373"/>
            </w:pPr>
          </w:p>
        </w:tc>
      </w:tr>
      <w:tr w:rsidR="008C085C" w:rsidRPr="008C085C" w:rsidTr="008C08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  <w:ind w:right="-1373"/>
            </w:pPr>
          </w:p>
        </w:tc>
      </w:tr>
      <w:tr w:rsidR="008C085C" w:rsidRPr="008C085C" w:rsidTr="008C08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</w:pPr>
            <w:bookmarkStart w:id="0" w:name="_GoBack"/>
            <w:bookmarkEnd w:id="0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  <w:ind w:right="-1373"/>
            </w:pPr>
          </w:p>
        </w:tc>
      </w:tr>
      <w:tr w:rsidR="008C085C" w:rsidRPr="008C085C" w:rsidTr="008C08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</w:pPr>
            <w:r w:rsidRPr="008C085C">
              <w:t>Expenses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  <w:ind w:right="-1373"/>
            </w:pPr>
          </w:p>
        </w:tc>
      </w:tr>
      <w:tr w:rsidR="008C085C" w:rsidRPr="008C085C" w:rsidTr="008C08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</w:pPr>
            <w:r w:rsidRPr="008C085C">
              <w:t>Fundraising Expense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  <w:ind w:right="-1373"/>
            </w:pPr>
            <w:r>
              <w:t xml:space="preserve"> $</w:t>
            </w:r>
            <w:r w:rsidRPr="008C085C">
              <w:t xml:space="preserve">194,853.00 </w:t>
            </w:r>
          </w:p>
        </w:tc>
      </w:tr>
      <w:tr w:rsidR="008C085C" w:rsidRPr="008C085C" w:rsidTr="008C08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</w:pPr>
            <w:r w:rsidRPr="008C085C">
              <w:t>Education Expenses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  <w:ind w:right="-1373"/>
            </w:pPr>
            <w:r w:rsidRPr="008C085C">
              <w:t xml:space="preserve"> $919,820.00 </w:t>
            </w:r>
          </w:p>
        </w:tc>
      </w:tr>
      <w:tr w:rsidR="008C085C" w:rsidRPr="008C085C" w:rsidTr="008C08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</w:pPr>
            <w:r w:rsidRPr="008C085C">
              <w:t>Clinical Expenses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  <w:ind w:right="-1373"/>
            </w:pPr>
            <w:r w:rsidRPr="008C085C">
              <w:t xml:space="preserve"> $</w:t>
            </w:r>
            <w:r>
              <w:t>1</w:t>
            </w:r>
            <w:r w:rsidRPr="008C085C">
              <w:t xml:space="preserve">,045,145.00 </w:t>
            </w:r>
          </w:p>
        </w:tc>
      </w:tr>
      <w:tr w:rsidR="008C085C" w:rsidRPr="008C085C" w:rsidTr="008C08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</w:pPr>
            <w:r w:rsidRPr="008C085C">
              <w:t>Administration Expenses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  <w:ind w:right="-1373"/>
            </w:pPr>
            <w:r w:rsidRPr="008C085C">
              <w:t xml:space="preserve"> $341,385.00 </w:t>
            </w:r>
          </w:p>
        </w:tc>
      </w:tr>
      <w:tr w:rsidR="008C085C" w:rsidRPr="008C085C" w:rsidTr="008C08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  <w:ind w:right="-1373"/>
            </w:pPr>
          </w:p>
        </w:tc>
      </w:tr>
      <w:tr w:rsidR="008C085C" w:rsidRPr="008C085C" w:rsidTr="008C08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CF37AB" w:rsidRDefault="008C085C" w:rsidP="008C085C">
            <w:pPr>
              <w:pStyle w:val="NoSpacing"/>
              <w:rPr>
                <w:b/>
              </w:rPr>
            </w:pPr>
            <w:r w:rsidRPr="00CF37AB">
              <w:rPr>
                <w:b/>
              </w:rPr>
              <w:t>Total Expenses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CF37AB" w:rsidRDefault="008C085C" w:rsidP="008C085C">
            <w:pPr>
              <w:pStyle w:val="NoSpacing"/>
              <w:ind w:right="-1373"/>
              <w:rPr>
                <w:b/>
              </w:rPr>
            </w:pPr>
            <w:r w:rsidRPr="00CF37AB">
              <w:rPr>
                <w:b/>
              </w:rPr>
              <w:t xml:space="preserve"> $2,501,204.00 </w:t>
            </w:r>
          </w:p>
        </w:tc>
      </w:tr>
      <w:tr w:rsidR="008C085C" w:rsidRPr="008C085C" w:rsidTr="008C08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  <w:ind w:right="-1373"/>
            </w:pPr>
          </w:p>
        </w:tc>
      </w:tr>
      <w:tr w:rsidR="008C085C" w:rsidRPr="008C085C" w:rsidTr="008C08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8C085C" w:rsidRDefault="008C085C" w:rsidP="008C085C">
            <w:pPr>
              <w:pStyle w:val="NoSpacing"/>
              <w:ind w:right="-1373"/>
            </w:pPr>
          </w:p>
        </w:tc>
      </w:tr>
      <w:tr w:rsidR="008C085C" w:rsidRPr="008C085C" w:rsidTr="008C085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CF37AB" w:rsidRDefault="008C085C" w:rsidP="008C085C">
            <w:pPr>
              <w:pStyle w:val="NoSpacing"/>
              <w:rPr>
                <w:b/>
              </w:rPr>
            </w:pPr>
            <w:r w:rsidRPr="00CF37AB">
              <w:rPr>
                <w:b/>
              </w:rPr>
              <w:t>Operational  Income/Loss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5C" w:rsidRPr="00CF37AB" w:rsidRDefault="008C085C" w:rsidP="008C085C">
            <w:pPr>
              <w:pStyle w:val="NoSpacing"/>
              <w:ind w:right="-1373"/>
              <w:rPr>
                <w:b/>
              </w:rPr>
            </w:pPr>
            <w:r w:rsidRPr="00CF37AB">
              <w:rPr>
                <w:b/>
              </w:rPr>
              <w:t xml:space="preserve"> $ </w:t>
            </w:r>
            <w:r w:rsidR="00CF37AB" w:rsidRPr="00CF37AB">
              <w:rPr>
                <w:b/>
              </w:rPr>
              <w:t xml:space="preserve">     </w:t>
            </w:r>
            <w:r w:rsidRPr="00CF37AB">
              <w:rPr>
                <w:b/>
              </w:rPr>
              <w:t xml:space="preserve">-   </w:t>
            </w:r>
          </w:p>
        </w:tc>
      </w:tr>
    </w:tbl>
    <w:p w:rsidR="00047A15" w:rsidRDefault="00047A15" w:rsidP="008C085C">
      <w:pPr>
        <w:pStyle w:val="NoSpacing"/>
      </w:pPr>
    </w:p>
    <w:p w:rsidR="008C085C" w:rsidRDefault="008C085C" w:rsidP="008C085C">
      <w:pPr>
        <w:pStyle w:val="NoSpacing"/>
      </w:pPr>
    </w:p>
    <w:sectPr w:rsidR="008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5C"/>
    <w:rsid w:val="00047A15"/>
    <w:rsid w:val="008C085C"/>
    <w:rsid w:val="00C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Hopes, Inc.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Richardson</dc:creator>
  <cp:lastModifiedBy>Bonnie Richardson</cp:lastModifiedBy>
  <cp:revision>2</cp:revision>
  <dcterms:created xsi:type="dcterms:W3CDTF">2015-10-13T16:14:00Z</dcterms:created>
  <dcterms:modified xsi:type="dcterms:W3CDTF">2015-10-13T16:19:00Z</dcterms:modified>
</cp:coreProperties>
</file>